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8A36F" w14:textId="1622D030" w:rsidR="00335C3B" w:rsidRPr="00335C3B" w:rsidRDefault="00335C3B" w:rsidP="00335C3B">
      <w:pPr>
        <w:jc w:val="center"/>
        <w:rPr>
          <w:b/>
          <w:bCs/>
        </w:rPr>
      </w:pPr>
      <w:r w:rsidRPr="00335C3B">
        <w:rPr>
          <w:b/>
          <w:bCs/>
        </w:rPr>
        <w:t xml:space="preserve">AKSESIBILITAS TUNA </w:t>
      </w:r>
      <w:r w:rsidR="00AA76C6">
        <w:rPr>
          <w:b/>
          <w:bCs/>
        </w:rPr>
        <w:t xml:space="preserve">LAINNYA </w:t>
      </w:r>
      <w:r w:rsidRPr="00335C3B">
        <w:rPr>
          <w:b/>
          <w:bCs/>
        </w:rPr>
        <w:t>KECAMATAN CAKUNG BAIK ONLINE MAUPUN OFFLINE</w:t>
      </w:r>
    </w:p>
    <w:p w14:paraId="0F2991AE" w14:textId="07026B7D" w:rsidR="00335C3B" w:rsidRDefault="00A8026D">
      <w:r>
        <w:rPr>
          <w:noProof/>
        </w:rPr>
        <w:drawing>
          <wp:anchor distT="0" distB="0" distL="114300" distR="114300" simplePos="0" relativeHeight="251660288" behindDoc="1" locked="0" layoutInCell="1" allowOverlap="1" wp14:anchorId="7F53E009" wp14:editId="090C5E00">
            <wp:simplePos x="0" y="0"/>
            <wp:positionH relativeFrom="margin">
              <wp:posOffset>5019675</wp:posOffset>
            </wp:positionH>
            <wp:positionV relativeFrom="paragraph">
              <wp:posOffset>9525</wp:posOffset>
            </wp:positionV>
            <wp:extent cx="3589966" cy="2476500"/>
            <wp:effectExtent l="0" t="0" r="0" b="0"/>
            <wp:wrapNone/>
            <wp:docPr id="1304425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42520" name="Picture 13044252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022" cy="2479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C3B" w:rsidRPr="00335C3B">
        <w:rPr>
          <w:noProof/>
        </w:rPr>
        <w:drawing>
          <wp:anchor distT="0" distB="0" distL="114300" distR="114300" simplePos="0" relativeHeight="251658240" behindDoc="1" locked="0" layoutInCell="1" allowOverlap="1" wp14:anchorId="66222BD4" wp14:editId="662A8A66">
            <wp:simplePos x="0" y="0"/>
            <wp:positionH relativeFrom="margin">
              <wp:posOffset>247650</wp:posOffset>
            </wp:positionH>
            <wp:positionV relativeFrom="paragraph">
              <wp:posOffset>9525</wp:posOffset>
            </wp:positionV>
            <wp:extent cx="4286250" cy="2493121"/>
            <wp:effectExtent l="0" t="0" r="0" b="2540"/>
            <wp:wrapNone/>
            <wp:docPr id="1214839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839894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2" t="3481" r="1" b="5451"/>
                    <a:stretch/>
                  </pic:blipFill>
                  <pic:spPr bwMode="auto">
                    <a:xfrm>
                      <a:off x="0" y="0"/>
                      <a:ext cx="4286250" cy="2493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70879" w14:textId="15B127D4" w:rsidR="00E47C28" w:rsidRDefault="00E47C28"/>
    <w:p w14:paraId="06021543" w14:textId="1D7A56F3" w:rsidR="00A8026D" w:rsidRDefault="00A8026D"/>
    <w:p w14:paraId="65A6B04C" w14:textId="3CEEA4F5" w:rsidR="00A8026D" w:rsidRDefault="00A8026D"/>
    <w:p w14:paraId="3FC3F8AB" w14:textId="26711CE6" w:rsidR="00A8026D" w:rsidRDefault="00A8026D"/>
    <w:p w14:paraId="74DDDE9F" w14:textId="64490AB8" w:rsidR="00A8026D" w:rsidRDefault="00A8026D"/>
    <w:p w14:paraId="20C7016D" w14:textId="54863161" w:rsidR="00A8026D" w:rsidRDefault="00A8026D"/>
    <w:p w14:paraId="2EAECD61" w14:textId="5DD1CE6B" w:rsidR="00A8026D" w:rsidRDefault="00A8026D"/>
    <w:p w14:paraId="2CEDB5B2" w14:textId="25C55579" w:rsidR="00A8026D" w:rsidRDefault="00A8026D"/>
    <w:p w14:paraId="267BCA5A" w14:textId="1E6CB95B" w:rsidR="00A8026D" w:rsidRDefault="00A8026D">
      <w:r>
        <w:rPr>
          <w:noProof/>
        </w:rPr>
        <w:drawing>
          <wp:anchor distT="0" distB="0" distL="114300" distR="114300" simplePos="0" relativeHeight="251661312" behindDoc="1" locked="0" layoutInCell="1" allowOverlap="1" wp14:anchorId="75D3324B" wp14:editId="041C79A3">
            <wp:simplePos x="0" y="0"/>
            <wp:positionH relativeFrom="margin">
              <wp:posOffset>4972050</wp:posOffset>
            </wp:positionH>
            <wp:positionV relativeFrom="paragraph">
              <wp:posOffset>10795</wp:posOffset>
            </wp:positionV>
            <wp:extent cx="3676650" cy="3333750"/>
            <wp:effectExtent l="0" t="0" r="0" b="0"/>
            <wp:wrapNone/>
            <wp:docPr id="185036150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361507" name="Picture 18503615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BB6CF31" wp14:editId="1F907670">
            <wp:simplePos x="0" y="0"/>
            <wp:positionH relativeFrom="column">
              <wp:posOffset>266700</wp:posOffset>
            </wp:positionH>
            <wp:positionV relativeFrom="paragraph">
              <wp:posOffset>58420</wp:posOffset>
            </wp:positionV>
            <wp:extent cx="4114800" cy="3257460"/>
            <wp:effectExtent l="0" t="0" r="0" b="635"/>
            <wp:wrapNone/>
            <wp:docPr id="1032814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814219" name="Picture 10328142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893" cy="3262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302B7" w14:textId="77777777" w:rsidR="00A8026D" w:rsidRDefault="00A8026D"/>
    <w:p w14:paraId="40FC60E5" w14:textId="77777777" w:rsidR="00A8026D" w:rsidRDefault="00A8026D"/>
    <w:p w14:paraId="71BA24AF" w14:textId="60C6BD17" w:rsidR="00A8026D" w:rsidRDefault="00A8026D"/>
    <w:p w14:paraId="5BA97EEC" w14:textId="77777777" w:rsidR="00A8026D" w:rsidRDefault="00A8026D"/>
    <w:p w14:paraId="2BDED2E5" w14:textId="77777777" w:rsidR="00AA76C6" w:rsidRDefault="00AA76C6"/>
    <w:p w14:paraId="19FD4332" w14:textId="77777777" w:rsidR="00AA76C6" w:rsidRDefault="00AA76C6"/>
    <w:p w14:paraId="53730652" w14:textId="77777777" w:rsidR="00AA76C6" w:rsidRDefault="00AA76C6"/>
    <w:p w14:paraId="1CF953D7" w14:textId="77777777" w:rsidR="00AA76C6" w:rsidRDefault="00AA76C6"/>
    <w:p w14:paraId="64656F8A" w14:textId="77777777" w:rsidR="00AA76C6" w:rsidRDefault="00AA76C6"/>
    <w:p w14:paraId="7C73A0EA" w14:textId="71F3E944" w:rsidR="00AA76C6" w:rsidRDefault="00AA76C6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C8B804A" wp14:editId="3F3F97A8">
            <wp:simplePos x="0" y="0"/>
            <wp:positionH relativeFrom="column">
              <wp:posOffset>1277620</wp:posOffset>
            </wp:positionH>
            <wp:positionV relativeFrom="paragraph">
              <wp:posOffset>-334010</wp:posOffset>
            </wp:positionV>
            <wp:extent cx="6218393" cy="4502785"/>
            <wp:effectExtent l="0" t="0" r="0" b="0"/>
            <wp:wrapNone/>
            <wp:docPr id="18099606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960617" name="Picture 18099606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393" cy="450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F1AD6" w14:textId="0A0EB9A0" w:rsidR="00AA76C6" w:rsidRDefault="00AA76C6"/>
    <w:sectPr w:rsidR="00AA76C6" w:rsidSect="00335C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3B"/>
    <w:rsid w:val="002A2EEF"/>
    <w:rsid w:val="00335C3B"/>
    <w:rsid w:val="00A8026D"/>
    <w:rsid w:val="00AA76C6"/>
    <w:rsid w:val="00E47C28"/>
    <w:rsid w:val="00E7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FBD4"/>
  <w15:chartTrackingRefBased/>
  <w15:docId w15:val="{B6406535-0094-4881-9730-DFFA86A2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Kamal Abu Husna</cp:lastModifiedBy>
  <cp:revision>2</cp:revision>
  <cp:lastPrinted>2023-09-12T08:57:00Z</cp:lastPrinted>
  <dcterms:created xsi:type="dcterms:W3CDTF">2024-07-26T03:01:00Z</dcterms:created>
  <dcterms:modified xsi:type="dcterms:W3CDTF">2024-07-26T03:01:00Z</dcterms:modified>
</cp:coreProperties>
</file>