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6CCC" w14:textId="34BFE3E1" w:rsidR="00F43057" w:rsidRDefault="00A63A47">
      <w:r>
        <w:rPr>
          <w:noProof/>
        </w:rPr>
        <w:drawing>
          <wp:anchor distT="0" distB="0" distL="114300" distR="114300" simplePos="0" relativeHeight="251659264" behindDoc="0" locked="0" layoutInCell="1" allowOverlap="1" wp14:anchorId="05ADADE8" wp14:editId="1FD7E7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1195" cy="757891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5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EC2A1" w14:textId="2125DDC4" w:rsidR="00F43057" w:rsidRDefault="00F43057"/>
    <w:p w14:paraId="2555E7BE" w14:textId="1DF8EF3A" w:rsidR="000A64B6" w:rsidRDefault="000A64B6"/>
    <w:p w14:paraId="68675FFA" w14:textId="1F43D51A" w:rsidR="00F43057" w:rsidRDefault="00A63A47" w:rsidP="00F43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A47">
        <w:rPr>
          <w:rFonts w:ascii="Times New Roman" w:hAnsi="Times New Roman" w:cs="Times New Roman"/>
          <w:b/>
          <w:bCs/>
          <w:sz w:val="24"/>
          <w:szCs w:val="24"/>
        </w:rPr>
        <w:t>KELURAHAN PULO GEBANG</w:t>
      </w:r>
    </w:p>
    <w:p w14:paraId="0852F8CD" w14:textId="2D64C904" w:rsidR="00A63A47" w:rsidRDefault="00A63A47" w:rsidP="00F43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KEPUTUSAN LURAH KELURAHAN PULO GEBANG</w:t>
      </w:r>
    </w:p>
    <w:p w14:paraId="476CFA29" w14:textId="2FDD5CE9" w:rsidR="00A63A47" w:rsidRDefault="00A63A47" w:rsidP="00A63A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NOMOR </w:t>
      </w:r>
      <w:r w:rsidR="0093081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TAHUN 202</w:t>
      </w:r>
      <w:r w:rsidR="0075119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CA2ADB1" w14:textId="67EE3458" w:rsidR="00A63A47" w:rsidRDefault="00A63A47" w:rsidP="00A63A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95B40" w14:textId="51F0A4EF" w:rsidR="00A63A47" w:rsidRDefault="00A63A47" w:rsidP="00A6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TENTANG</w:t>
      </w:r>
    </w:p>
    <w:p w14:paraId="5EA6010C" w14:textId="77777777" w:rsidR="00E72CEF" w:rsidRDefault="00E72CEF" w:rsidP="00A6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C9DE8" w14:textId="094229DF" w:rsidR="00E72CEF" w:rsidRDefault="00930819" w:rsidP="00A6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PENETAPAN PEMANTAU JENTIK (JUMANTIK) RW 01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s.d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RW 17</w:t>
      </w:r>
    </w:p>
    <w:p w14:paraId="050D80CC" w14:textId="3371A0E9" w:rsidR="00930819" w:rsidRDefault="00930819" w:rsidP="00A6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KECAMATAN CAKUNG</w:t>
      </w:r>
    </w:p>
    <w:p w14:paraId="3B160D24" w14:textId="5955C410" w:rsidR="00930819" w:rsidRDefault="0062749C" w:rsidP="00A6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KOTA ADMINISTRASI JAKARTA TIMUR</w:t>
      </w:r>
    </w:p>
    <w:p w14:paraId="67A6E1B9" w14:textId="31A55D04" w:rsidR="0062749C" w:rsidRDefault="0062749C" w:rsidP="00A6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TAHUN 2023</w:t>
      </w:r>
    </w:p>
    <w:p w14:paraId="63221DBD" w14:textId="77777777" w:rsidR="00A63A47" w:rsidRDefault="00A63A47" w:rsidP="00A63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9F8A3" w14:textId="4F2BA734" w:rsidR="00A63A47" w:rsidRDefault="00E72CEF" w:rsidP="00A63A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LURAH KELURAHAN PULO GEBANG</w:t>
      </w:r>
    </w:p>
    <w:p w14:paraId="20D7C521" w14:textId="10B259C2" w:rsidR="00A63A47" w:rsidRDefault="00A63A47" w:rsidP="00A63A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7DB65" w14:textId="7332D938" w:rsidR="00A63A47" w:rsidRDefault="00A63A47" w:rsidP="001D2B20">
      <w:pPr>
        <w:tabs>
          <w:tab w:val="left" w:pos="0"/>
          <w:tab w:val="left" w:pos="1843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A47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49C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="006274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2749C">
        <w:rPr>
          <w:rFonts w:ascii="Times New Roman" w:hAnsi="Times New Roman" w:cs="Times New Roman"/>
          <w:sz w:val="24"/>
          <w:szCs w:val="24"/>
        </w:rPr>
        <w:t>mewaspadai</w:t>
      </w:r>
      <w:proofErr w:type="spellEnd"/>
      <w:r w:rsidR="00627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49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274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749C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="0062749C">
        <w:rPr>
          <w:rFonts w:ascii="Times New Roman" w:hAnsi="Times New Roman" w:cs="Times New Roman"/>
          <w:sz w:val="24"/>
          <w:szCs w:val="24"/>
        </w:rPr>
        <w:t xml:space="preserve"> </w:t>
      </w:r>
      <w:r w:rsidR="00B75436">
        <w:rPr>
          <w:rFonts w:ascii="Times New Roman" w:hAnsi="Times New Roman" w:cs="Times New Roman"/>
          <w:sz w:val="24"/>
          <w:szCs w:val="24"/>
        </w:rPr>
        <w:t xml:space="preserve">Nyamu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Dangue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(DBD),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pemantau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5436">
        <w:rPr>
          <w:rFonts w:ascii="Times New Roman" w:hAnsi="Times New Roman" w:cs="Times New Roman"/>
          <w:sz w:val="24"/>
          <w:szCs w:val="24"/>
        </w:rPr>
        <w:t>Jumantik</w:t>
      </w:r>
      <w:proofErr w:type="spellEnd"/>
      <w:r w:rsidR="00B75436">
        <w:rPr>
          <w:rFonts w:ascii="Times New Roman" w:hAnsi="Times New Roman" w:cs="Times New Roman"/>
          <w:sz w:val="24"/>
          <w:szCs w:val="24"/>
        </w:rPr>
        <w:t>)</w:t>
      </w:r>
      <w:r w:rsidR="001D2B20">
        <w:rPr>
          <w:rFonts w:ascii="Times New Roman" w:hAnsi="Times New Roman" w:cs="Times New Roman"/>
          <w:sz w:val="24"/>
          <w:szCs w:val="24"/>
        </w:rPr>
        <w:t>;</w:t>
      </w:r>
    </w:p>
    <w:p w14:paraId="38147BBA" w14:textId="56C73230" w:rsidR="001D2B20" w:rsidRDefault="001D2B20" w:rsidP="00CD57ED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2DD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42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D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2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DD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42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DD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42DD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42DD9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042DD9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="00042DD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B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63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DB363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DB3633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="00DB3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633">
        <w:rPr>
          <w:rFonts w:ascii="Times New Roman" w:hAnsi="Times New Roman" w:cs="Times New Roman"/>
          <w:sz w:val="24"/>
          <w:szCs w:val="24"/>
        </w:rPr>
        <w:t>Jumantik</w:t>
      </w:r>
      <w:proofErr w:type="spellEnd"/>
      <w:r w:rsidR="00DB3633">
        <w:rPr>
          <w:rFonts w:ascii="Times New Roman" w:hAnsi="Times New Roman" w:cs="Times New Roman"/>
          <w:sz w:val="24"/>
          <w:szCs w:val="24"/>
        </w:rPr>
        <w:t xml:space="preserve"> di RW 01 </w:t>
      </w:r>
      <w:proofErr w:type="spellStart"/>
      <w:r w:rsidR="00DB3633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DB3633">
        <w:rPr>
          <w:rFonts w:ascii="Times New Roman" w:hAnsi="Times New Roman" w:cs="Times New Roman"/>
          <w:sz w:val="24"/>
          <w:szCs w:val="24"/>
        </w:rPr>
        <w:t xml:space="preserve"> RW 17 </w:t>
      </w:r>
      <w:proofErr w:type="spellStart"/>
      <w:r w:rsidR="00DB36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3633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="00DB3633">
        <w:rPr>
          <w:rFonts w:ascii="Times New Roman" w:hAnsi="Times New Roman" w:cs="Times New Roman"/>
          <w:sz w:val="24"/>
          <w:szCs w:val="24"/>
        </w:rPr>
        <w:t>Lurah</w:t>
      </w:r>
      <w:proofErr w:type="spellEnd"/>
      <w:r w:rsidR="008C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97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8C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97">
        <w:rPr>
          <w:rFonts w:ascii="Times New Roman" w:hAnsi="Times New Roman" w:cs="Times New Roman"/>
          <w:sz w:val="24"/>
          <w:szCs w:val="24"/>
        </w:rPr>
        <w:t>Pulo</w:t>
      </w:r>
      <w:proofErr w:type="spellEnd"/>
      <w:r w:rsidR="008C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197">
        <w:rPr>
          <w:rFonts w:ascii="Times New Roman" w:hAnsi="Times New Roman" w:cs="Times New Roman"/>
          <w:sz w:val="24"/>
          <w:szCs w:val="24"/>
        </w:rPr>
        <w:t>Gebang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A0E7D70" w14:textId="77777777" w:rsidR="00CD57ED" w:rsidRDefault="00CD57ED" w:rsidP="00CD57ED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14:paraId="26495493" w14:textId="46D84779" w:rsidR="001D2B20" w:rsidRDefault="001D2B2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94FB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F94F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94FB8">
        <w:rPr>
          <w:rFonts w:ascii="Times New Roman" w:hAnsi="Times New Roman" w:cs="Times New Roman"/>
          <w:sz w:val="24"/>
          <w:szCs w:val="24"/>
        </w:rPr>
        <w:t xml:space="preserve"> 1984 </w:t>
      </w:r>
      <w:proofErr w:type="spellStart"/>
      <w:r w:rsidR="00F94F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9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FB8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="00F9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42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3283EBA" w14:textId="753894CC" w:rsidR="001D2B20" w:rsidRDefault="001D2B2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CD57ED">
        <w:rPr>
          <w:rFonts w:ascii="Times New Roman" w:hAnsi="Times New Roman" w:cs="Times New Roman"/>
          <w:sz w:val="24"/>
          <w:szCs w:val="24"/>
        </w:rPr>
        <w:t xml:space="preserve"> </w:t>
      </w:r>
      <w:r w:rsidR="00404AB0">
        <w:rPr>
          <w:rFonts w:ascii="Times New Roman" w:hAnsi="Times New Roman" w:cs="Times New Roman"/>
          <w:sz w:val="24"/>
          <w:szCs w:val="24"/>
        </w:rPr>
        <w:t>3</w:t>
      </w:r>
      <w:r w:rsidR="00C06255">
        <w:rPr>
          <w:rFonts w:ascii="Times New Roman" w:hAnsi="Times New Roman" w:cs="Times New Roman"/>
          <w:sz w:val="24"/>
          <w:szCs w:val="24"/>
        </w:rPr>
        <w:t>3</w:t>
      </w:r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04AB0">
        <w:rPr>
          <w:rFonts w:ascii="Times New Roman" w:hAnsi="Times New Roman" w:cs="Times New Roman"/>
          <w:sz w:val="24"/>
          <w:szCs w:val="24"/>
        </w:rPr>
        <w:t xml:space="preserve"> 200</w:t>
      </w:r>
      <w:r w:rsidR="00C06255">
        <w:rPr>
          <w:rFonts w:ascii="Times New Roman" w:hAnsi="Times New Roman" w:cs="Times New Roman"/>
          <w:sz w:val="24"/>
          <w:szCs w:val="24"/>
        </w:rPr>
        <w:t>4</w:t>
      </w:r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71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="001D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7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1D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7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D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7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D7671">
        <w:rPr>
          <w:rFonts w:ascii="Times New Roman" w:hAnsi="Times New Roman" w:cs="Times New Roman"/>
          <w:sz w:val="24"/>
          <w:szCs w:val="24"/>
        </w:rPr>
        <w:t xml:space="preserve"> Pusat dan </w:t>
      </w:r>
      <w:proofErr w:type="spellStart"/>
      <w:r w:rsidR="001D767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1D7671"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574A70" w14:textId="29922905" w:rsidR="001D2B20" w:rsidRDefault="001D2B2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4AB0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404AB0">
        <w:rPr>
          <w:rFonts w:ascii="Times New Roman" w:hAnsi="Times New Roman" w:cs="Times New Roman"/>
          <w:sz w:val="24"/>
          <w:szCs w:val="24"/>
        </w:rPr>
        <w:t xml:space="preserve"> 2</w:t>
      </w:r>
      <w:r w:rsidR="00F13974">
        <w:rPr>
          <w:rFonts w:ascii="Times New Roman" w:hAnsi="Times New Roman" w:cs="Times New Roman"/>
          <w:sz w:val="24"/>
          <w:szCs w:val="24"/>
        </w:rPr>
        <w:t>9</w:t>
      </w:r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04AB0">
        <w:rPr>
          <w:rFonts w:ascii="Times New Roman" w:hAnsi="Times New Roman" w:cs="Times New Roman"/>
          <w:sz w:val="24"/>
          <w:szCs w:val="24"/>
        </w:rPr>
        <w:t xml:space="preserve"> 20</w:t>
      </w:r>
      <w:r w:rsidR="00347278">
        <w:rPr>
          <w:rFonts w:ascii="Times New Roman" w:hAnsi="Times New Roman" w:cs="Times New Roman"/>
          <w:sz w:val="24"/>
          <w:szCs w:val="24"/>
        </w:rPr>
        <w:t>07</w:t>
      </w:r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AB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404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278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347278">
        <w:rPr>
          <w:rFonts w:ascii="Times New Roman" w:hAnsi="Times New Roman" w:cs="Times New Roman"/>
          <w:sz w:val="24"/>
          <w:szCs w:val="24"/>
        </w:rPr>
        <w:t xml:space="preserve"> DKI Jakarta </w:t>
      </w:r>
      <w:proofErr w:type="spellStart"/>
      <w:r w:rsidR="003472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4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278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="0034727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347278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="00347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278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347278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CB8FA5" w14:textId="13FD0524" w:rsidR="001D2B20" w:rsidRDefault="001D2B2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FA1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A17EC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A17EC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A1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FA17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FA1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FA1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7E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5E739AB" w14:textId="7201AB6C" w:rsidR="006F75F0" w:rsidRDefault="001D2B2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474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72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24748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="007247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4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4748">
        <w:rPr>
          <w:rFonts w:ascii="Times New Roman" w:hAnsi="Times New Roman" w:cs="Times New Roman"/>
          <w:sz w:val="24"/>
          <w:szCs w:val="24"/>
        </w:rPr>
        <w:t xml:space="preserve">2009  </w:t>
      </w:r>
      <w:proofErr w:type="spellStart"/>
      <w:r w:rsidR="0072474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 w:rsidR="00724748">
        <w:rPr>
          <w:rFonts w:ascii="Times New Roman" w:hAnsi="Times New Roman" w:cs="Times New Roman"/>
          <w:sz w:val="24"/>
          <w:szCs w:val="24"/>
        </w:rPr>
        <w:t xml:space="preserve"> Kesehatan</w:t>
      </w:r>
      <w:r w:rsidR="006F75F0">
        <w:rPr>
          <w:rFonts w:ascii="Times New Roman" w:hAnsi="Times New Roman" w:cs="Times New Roman"/>
          <w:sz w:val="24"/>
          <w:szCs w:val="24"/>
        </w:rPr>
        <w:t>;</w:t>
      </w:r>
    </w:p>
    <w:p w14:paraId="39A51D3F" w14:textId="1895E191" w:rsidR="006F75F0" w:rsidRDefault="006F75F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4748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72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4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24748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="0072474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4748">
        <w:rPr>
          <w:rFonts w:ascii="Times New Roman" w:hAnsi="Times New Roman" w:cs="Times New Roman"/>
          <w:sz w:val="24"/>
          <w:szCs w:val="24"/>
        </w:rPr>
        <w:t xml:space="preserve"> </w:t>
      </w:r>
      <w:r w:rsidR="001D2406">
        <w:rPr>
          <w:rFonts w:ascii="Times New Roman" w:hAnsi="Times New Roman" w:cs="Times New Roman"/>
          <w:sz w:val="24"/>
          <w:szCs w:val="24"/>
        </w:rPr>
        <w:t xml:space="preserve">2014 </w:t>
      </w:r>
      <w:proofErr w:type="spellStart"/>
      <w:r w:rsidR="001D240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D2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406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1D2406"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5D9D87" w14:textId="4AAE9E6E" w:rsidR="006F75F0" w:rsidRDefault="006F75F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2EE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45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B8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B87600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87600">
        <w:rPr>
          <w:rFonts w:ascii="Times New Roman" w:hAnsi="Times New Roman" w:cs="Times New Roman"/>
          <w:sz w:val="24"/>
          <w:szCs w:val="24"/>
        </w:rPr>
        <w:t xml:space="preserve"> 1991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8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B8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Wabah</w:t>
      </w:r>
      <w:proofErr w:type="spellEnd"/>
      <w:r w:rsidR="00B8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8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600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F6FDE15" w14:textId="77844E80" w:rsidR="006F75F0" w:rsidRDefault="006F75F0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82D6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582D62">
        <w:rPr>
          <w:rFonts w:ascii="Times New Roman" w:hAnsi="Times New Roman" w:cs="Times New Roman"/>
          <w:sz w:val="24"/>
          <w:szCs w:val="24"/>
        </w:rPr>
        <w:t xml:space="preserve"> </w:t>
      </w:r>
      <w:r w:rsidR="00E65BA1">
        <w:rPr>
          <w:rFonts w:ascii="Times New Roman" w:hAnsi="Times New Roman" w:cs="Times New Roman"/>
          <w:sz w:val="24"/>
          <w:szCs w:val="24"/>
        </w:rPr>
        <w:t xml:space="preserve">Menteri Kesehatan </w:t>
      </w:r>
      <w:proofErr w:type="spellStart"/>
      <w:r w:rsidR="00E65BA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65BA1"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 w:rsidR="00E65BA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65BA1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E65BA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6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BA1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E6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C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197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C1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="00884A10">
        <w:rPr>
          <w:rFonts w:ascii="Times New Roman" w:hAnsi="Times New Roman" w:cs="Times New Roman"/>
          <w:sz w:val="24"/>
          <w:szCs w:val="24"/>
        </w:rPr>
        <w:t>;</w:t>
      </w:r>
    </w:p>
    <w:p w14:paraId="22A7351A" w14:textId="00DB0A3A" w:rsidR="00036A77" w:rsidRDefault="006F75F0" w:rsidP="008D0162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4F5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224F5E">
        <w:rPr>
          <w:rFonts w:ascii="Times New Roman" w:hAnsi="Times New Roman" w:cs="Times New Roman"/>
          <w:sz w:val="24"/>
          <w:szCs w:val="24"/>
        </w:rPr>
        <w:t xml:space="preserve"> </w:t>
      </w:r>
      <w:r w:rsidR="001972C1">
        <w:rPr>
          <w:rFonts w:ascii="Times New Roman" w:hAnsi="Times New Roman" w:cs="Times New Roman"/>
          <w:sz w:val="24"/>
          <w:szCs w:val="24"/>
        </w:rPr>
        <w:t xml:space="preserve">Daerah </w:t>
      </w:r>
      <w:proofErr w:type="spellStart"/>
      <w:r w:rsidR="001972C1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1972C1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1972C1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197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2C1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="001972C1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="002C356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2C356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2C356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C3560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2C356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C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560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2C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560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2C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560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2C3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560">
        <w:rPr>
          <w:rFonts w:ascii="Times New Roman" w:hAnsi="Times New Roman" w:cs="Times New Roman"/>
          <w:sz w:val="24"/>
          <w:szCs w:val="24"/>
        </w:rPr>
        <w:t>Dangue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8BCC7C7" w14:textId="25F7AF62" w:rsidR="002C3560" w:rsidRDefault="002C3560" w:rsidP="008D0162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Intruksi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Ibukota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862">
        <w:rPr>
          <w:rFonts w:ascii="Times New Roman" w:hAnsi="Times New Roman" w:cs="Times New Roman"/>
          <w:sz w:val="24"/>
          <w:szCs w:val="24"/>
        </w:rPr>
        <w:t>Dangue</w:t>
      </w:r>
      <w:proofErr w:type="spellEnd"/>
      <w:r w:rsidR="00F76862">
        <w:rPr>
          <w:rFonts w:ascii="Times New Roman" w:hAnsi="Times New Roman" w:cs="Times New Roman"/>
          <w:sz w:val="24"/>
          <w:szCs w:val="24"/>
        </w:rPr>
        <w:t>;</w:t>
      </w:r>
    </w:p>
    <w:p w14:paraId="3F10C725" w14:textId="01B49C0E" w:rsidR="00036A77" w:rsidRDefault="00036A77" w:rsidP="00036A77">
      <w:pPr>
        <w:tabs>
          <w:tab w:val="left" w:pos="0"/>
          <w:tab w:val="left" w:pos="1843"/>
          <w:tab w:val="left" w:pos="1985"/>
        </w:tabs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14:paraId="1BD9877C" w14:textId="77777777" w:rsidR="00E25190" w:rsidRDefault="00E25190" w:rsidP="00036A77">
      <w:pPr>
        <w:tabs>
          <w:tab w:val="left" w:pos="0"/>
          <w:tab w:val="left" w:pos="1843"/>
          <w:tab w:val="left" w:pos="1985"/>
        </w:tabs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14:paraId="48DDB646" w14:textId="77777777" w:rsidR="00E25190" w:rsidRDefault="00E25190" w:rsidP="00036A77">
      <w:pPr>
        <w:tabs>
          <w:tab w:val="left" w:pos="0"/>
          <w:tab w:val="left" w:pos="1843"/>
          <w:tab w:val="left" w:pos="1985"/>
        </w:tabs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14:paraId="1B3B063B" w14:textId="77777777" w:rsidR="00E25190" w:rsidRDefault="00E25190" w:rsidP="00036A77">
      <w:pPr>
        <w:tabs>
          <w:tab w:val="left" w:pos="0"/>
          <w:tab w:val="left" w:pos="1843"/>
          <w:tab w:val="left" w:pos="1985"/>
        </w:tabs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</w:p>
    <w:p w14:paraId="08D36EC0" w14:textId="03E1C32F" w:rsidR="00036A77" w:rsidRDefault="00036A77" w:rsidP="00036A77">
      <w:pPr>
        <w:tabs>
          <w:tab w:val="left" w:pos="0"/>
          <w:tab w:val="left" w:pos="1843"/>
          <w:tab w:val="left" w:pos="1985"/>
        </w:tabs>
        <w:ind w:left="2268" w:hanging="22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A77">
        <w:rPr>
          <w:rFonts w:ascii="Times New Roman" w:hAnsi="Times New Roman" w:cs="Times New Roman"/>
          <w:b/>
          <w:bCs/>
          <w:sz w:val="24"/>
          <w:szCs w:val="24"/>
        </w:rPr>
        <w:lastRenderedPageBreak/>
        <w:t>MEMUTUSKAN</w:t>
      </w:r>
    </w:p>
    <w:p w14:paraId="07098DC3" w14:textId="2690E4CC" w:rsidR="00036A77" w:rsidRDefault="00036A77" w:rsidP="00036A77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6A7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KEPUTUSAN LURAH KELURAHAN PULO GEBANG TENTANG </w:t>
      </w:r>
      <w:r w:rsidR="0002404C">
        <w:rPr>
          <w:rFonts w:ascii="Times New Roman" w:hAnsi="Times New Roman" w:cs="Times New Roman"/>
          <w:b/>
          <w:bCs/>
          <w:sz w:val="24"/>
          <w:szCs w:val="24"/>
        </w:rPr>
        <w:t xml:space="preserve">PENETAPAN JURU PEMANTAU JENTIK (JUMANTIK) RW 01 S.D </w:t>
      </w:r>
      <w:r w:rsidR="00D46E58">
        <w:rPr>
          <w:rFonts w:ascii="Times New Roman" w:hAnsi="Times New Roman" w:cs="Times New Roman"/>
          <w:b/>
          <w:bCs/>
          <w:sz w:val="24"/>
          <w:szCs w:val="24"/>
        </w:rPr>
        <w:t>RW 17 KELURAHAN PULO GEBANG KECAMATAN CAKUNG KOTA ADMINISTRASI JAAKRTA TIMUR TAHUN 2023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DB99A59" w14:textId="3EDC8410" w:rsidR="00036A77" w:rsidRDefault="00F15149" w:rsidP="00036A77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KESATU</w:t>
      </w:r>
      <w:r w:rsidR="00036A77">
        <w:rPr>
          <w:rFonts w:ascii="Times New Roman" w:hAnsi="Times New Roman" w:cs="Times New Roman"/>
          <w:sz w:val="24"/>
          <w:szCs w:val="24"/>
        </w:rPr>
        <w:tab/>
        <w:t>:</w:t>
      </w:r>
      <w:r w:rsidR="00036A77">
        <w:rPr>
          <w:rFonts w:ascii="Times New Roman" w:hAnsi="Times New Roman" w:cs="Times New Roman"/>
          <w:sz w:val="24"/>
          <w:szCs w:val="24"/>
        </w:rPr>
        <w:tab/>
      </w:r>
      <w:r w:rsidR="00036A77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Lampiran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Kader</w:t>
      </w:r>
      <w:r w:rsidR="00D46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E58">
        <w:rPr>
          <w:rFonts w:ascii="Times New Roman" w:hAnsi="Times New Roman" w:cs="Times New Roman"/>
          <w:sz w:val="24"/>
          <w:szCs w:val="24"/>
        </w:rPr>
        <w:t>Jumantik</w:t>
      </w:r>
      <w:proofErr w:type="spellEnd"/>
      <w:r w:rsidR="00D46E58">
        <w:rPr>
          <w:rFonts w:ascii="Times New Roman" w:hAnsi="Times New Roman" w:cs="Times New Roman"/>
          <w:sz w:val="24"/>
          <w:szCs w:val="24"/>
        </w:rPr>
        <w:t xml:space="preserve"> di RW 01 </w:t>
      </w:r>
      <w:proofErr w:type="spellStart"/>
      <w:r w:rsidR="00D46E58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="00D46E58">
        <w:rPr>
          <w:rFonts w:ascii="Times New Roman" w:hAnsi="Times New Roman" w:cs="Times New Roman"/>
          <w:sz w:val="24"/>
          <w:szCs w:val="24"/>
        </w:rPr>
        <w:t xml:space="preserve"> RW 17 </w:t>
      </w:r>
      <w:proofErr w:type="spellStart"/>
      <w:r w:rsidR="00D46E5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46E58">
        <w:rPr>
          <w:rFonts w:ascii="Times New Roman" w:hAnsi="Times New Roman" w:cs="Times New Roman"/>
          <w:sz w:val="24"/>
          <w:szCs w:val="24"/>
        </w:rPr>
        <w:t xml:space="preserve"> 2023</w:t>
      </w:r>
      <w:r w:rsidR="00036A77">
        <w:rPr>
          <w:rFonts w:ascii="Times New Roman" w:hAnsi="Times New Roman" w:cs="Times New Roman"/>
          <w:sz w:val="24"/>
          <w:szCs w:val="24"/>
        </w:rPr>
        <w:t>;</w:t>
      </w:r>
    </w:p>
    <w:p w14:paraId="0293DC53" w14:textId="40A1AF10" w:rsidR="00036A77" w:rsidRDefault="00F15149" w:rsidP="00036A77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KEDUA</w:t>
      </w:r>
      <w:r w:rsidR="00036A77">
        <w:rPr>
          <w:rFonts w:ascii="Times New Roman" w:hAnsi="Times New Roman" w:cs="Times New Roman"/>
          <w:sz w:val="24"/>
          <w:szCs w:val="24"/>
        </w:rPr>
        <w:tab/>
        <w:t>:</w:t>
      </w:r>
      <w:r w:rsidR="00036A77">
        <w:rPr>
          <w:rFonts w:ascii="Times New Roman" w:hAnsi="Times New Roman" w:cs="Times New Roman"/>
          <w:sz w:val="24"/>
          <w:szCs w:val="24"/>
        </w:rPr>
        <w:tab/>
      </w:r>
      <w:r w:rsidR="00036A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Pemantau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( JUMANTIK)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Sarang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(PSN)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masing-masing,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174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0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30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E3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14E33">
        <w:rPr>
          <w:rFonts w:ascii="Times New Roman" w:hAnsi="Times New Roman" w:cs="Times New Roman"/>
          <w:sz w:val="24"/>
          <w:szCs w:val="24"/>
        </w:rPr>
        <w:t xml:space="preserve"> 3M Plus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Gigitan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3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A4"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Lurah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Pulo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Gebang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036A77">
        <w:rPr>
          <w:rFonts w:ascii="Times New Roman" w:hAnsi="Times New Roman" w:cs="Times New Roman"/>
          <w:sz w:val="24"/>
          <w:szCs w:val="24"/>
        </w:rPr>
        <w:t>;</w:t>
      </w:r>
    </w:p>
    <w:p w14:paraId="2E1D15E9" w14:textId="667DD3B1" w:rsidR="00036A77" w:rsidRDefault="00F15149" w:rsidP="00036A77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KETIGA</w:t>
      </w:r>
      <w:r w:rsidR="00036A77">
        <w:rPr>
          <w:rFonts w:ascii="Times New Roman" w:hAnsi="Times New Roman" w:cs="Times New Roman"/>
          <w:sz w:val="24"/>
          <w:szCs w:val="24"/>
        </w:rPr>
        <w:tab/>
        <w:t>:</w:t>
      </w:r>
      <w:r w:rsidR="00036A77">
        <w:rPr>
          <w:rFonts w:ascii="Times New Roman" w:hAnsi="Times New Roman" w:cs="Times New Roman"/>
          <w:sz w:val="24"/>
          <w:szCs w:val="24"/>
        </w:rPr>
        <w:tab/>
      </w:r>
      <w:r w:rsidR="00036A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pada APBD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DKI Jakarta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DPA SKPD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Pulo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Gebang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Cakung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Jakarta Timur </w:t>
      </w:r>
      <w:proofErr w:type="spellStart"/>
      <w:r w:rsidR="00D442F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442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2FB">
        <w:rPr>
          <w:rFonts w:ascii="Times New Roman" w:hAnsi="Times New Roman" w:cs="Times New Roman"/>
          <w:sz w:val="24"/>
          <w:szCs w:val="24"/>
        </w:rPr>
        <w:t xml:space="preserve">2023 </w:t>
      </w:r>
      <w:r w:rsidR="00036A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88E6F50" w14:textId="09F4F3F8" w:rsidR="0030377C" w:rsidRDefault="0030377C" w:rsidP="00036A77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KEEMPAT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EA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38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A538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A5381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EA5381">
        <w:rPr>
          <w:rFonts w:ascii="Times New Roman" w:hAnsi="Times New Roman" w:cs="Times New Roman"/>
          <w:sz w:val="24"/>
          <w:szCs w:val="24"/>
        </w:rPr>
        <w:t xml:space="preserve"> 2023</w:t>
      </w:r>
      <w:r w:rsidR="009D3784">
        <w:rPr>
          <w:rFonts w:ascii="Times New Roman" w:hAnsi="Times New Roman" w:cs="Times New Roman"/>
          <w:sz w:val="24"/>
          <w:szCs w:val="24"/>
        </w:rPr>
        <w:t>.</w:t>
      </w:r>
    </w:p>
    <w:p w14:paraId="3D842C15" w14:textId="129C0450" w:rsidR="00036A77" w:rsidRDefault="00036A77" w:rsidP="00036A77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14:paraId="004968F5" w14:textId="77777777" w:rsidR="00D56567" w:rsidRDefault="00D56567" w:rsidP="00D56567">
      <w:pPr>
        <w:tabs>
          <w:tab w:val="left" w:pos="0"/>
          <w:tab w:val="left" w:pos="1843"/>
          <w:tab w:val="left" w:pos="1985"/>
          <w:tab w:val="left" w:pos="6521"/>
        </w:tabs>
        <w:spacing w:after="0" w:line="240" w:lineRule="auto"/>
        <w:ind w:left="6480" w:hanging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5E2D02" w14:textId="2D5F9266" w:rsidR="00036A77" w:rsidRDefault="00D56567" w:rsidP="00D56567">
      <w:pPr>
        <w:tabs>
          <w:tab w:val="left" w:pos="0"/>
          <w:tab w:val="left" w:pos="1843"/>
          <w:tab w:val="left" w:pos="1985"/>
          <w:tab w:val="left" w:pos="6521"/>
        </w:tabs>
        <w:spacing w:after="0" w:line="240" w:lineRule="auto"/>
        <w:ind w:left="6521" w:hanging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036A7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36A77">
        <w:rPr>
          <w:rFonts w:ascii="Times New Roman" w:hAnsi="Times New Roman" w:cs="Times New Roman"/>
          <w:sz w:val="24"/>
          <w:szCs w:val="24"/>
        </w:rPr>
        <w:t xml:space="preserve"> di Jakarta</w:t>
      </w:r>
      <w:r w:rsidR="00036A77">
        <w:rPr>
          <w:rFonts w:ascii="Times New Roman" w:hAnsi="Times New Roman" w:cs="Times New Roman"/>
          <w:sz w:val="24"/>
          <w:szCs w:val="24"/>
        </w:rPr>
        <w:tab/>
      </w:r>
      <w:r w:rsidR="00036A77">
        <w:rPr>
          <w:rFonts w:ascii="Times New Roman" w:hAnsi="Times New Roman" w:cs="Times New Roman"/>
          <w:sz w:val="24"/>
          <w:szCs w:val="24"/>
        </w:rPr>
        <w:tab/>
      </w:r>
    </w:p>
    <w:p w14:paraId="6D1B8D50" w14:textId="0252DFC1" w:rsidR="00036A77" w:rsidRDefault="00D56567" w:rsidP="00D56567">
      <w:pPr>
        <w:tabs>
          <w:tab w:val="left" w:pos="0"/>
          <w:tab w:val="left" w:pos="1843"/>
          <w:tab w:val="left" w:pos="1985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36A7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36A7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036A77">
        <w:rPr>
          <w:rFonts w:ascii="Times New Roman" w:hAnsi="Times New Roman" w:cs="Times New Roman"/>
          <w:sz w:val="24"/>
          <w:szCs w:val="24"/>
        </w:rPr>
        <w:t xml:space="preserve"> </w:t>
      </w:r>
      <w:r w:rsidR="00157B7C">
        <w:rPr>
          <w:rFonts w:ascii="Times New Roman" w:hAnsi="Times New Roman" w:cs="Times New Roman"/>
          <w:sz w:val="24"/>
          <w:szCs w:val="24"/>
        </w:rPr>
        <w:t>2</w:t>
      </w:r>
      <w:r w:rsidR="0003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77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036A77">
        <w:rPr>
          <w:rFonts w:ascii="Times New Roman" w:hAnsi="Times New Roman" w:cs="Times New Roman"/>
          <w:sz w:val="24"/>
          <w:szCs w:val="24"/>
        </w:rPr>
        <w:t xml:space="preserve"> 202</w:t>
      </w:r>
      <w:r w:rsidR="00157B7C">
        <w:rPr>
          <w:rFonts w:ascii="Times New Roman" w:hAnsi="Times New Roman" w:cs="Times New Roman"/>
          <w:sz w:val="24"/>
          <w:szCs w:val="24"/>
        </w:rPr>
        <w:t>3</w:t>
      </w:r>
    </w:p>
    <w:p w14:paraId="64FEB412" w14:textId="6B0A0685" w:rsidR="00036A77" w:rsidRDefault="00D56567" w:rsidP="00D56567">
      <w:pPr>
        <w:tabs>
          <w:tab w:val="left" w:pos="0"/>
          <w:tab w:val="left" w:pos="1843"/>
          <w:tab w:val="left" w:pos="1985"/>
        </w:tabs>
        <w:spacing w:after="0" w:line="240" w:lineRule="auto"/>
        <w:ind w:left="2268" w:hanging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6A77">
        <w:rPr>
          <w:rFonts w:ascii="Times New Roman" w:hAnsi="Times New Roman" w:cs="Times New Roman"/>
          <w:sz w:val="24"/>
          <w:szCs w:val="24"/>
        </w:rPr>
        <w:t>Lurah</w:t>
      </w:r>
      <w:proofErr w:type="spellEnd"/>
      <w:r w:rsidR="0003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77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03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77">
        <w:rPr>
          <w:rFonts w:ascii="Times New Roman" w:hAnsi="Times New Roman" w:cs="Times New Roman"/>
          <w:sz w:val="24"/>
          <w:szCs w:val="24"/>
        </w:rPr>
        <w:t>Pulo</w:t>
      </w:r>
      <w:proofErr w:type="spellEnd"/>
      <w:r w:rsidR="0003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A77">
        <w:rPr>
          <w:rFonts w:ascii="Times New Roman" w:hAnsi="Times New Roman" w:cs="Times New Roman"/>
          <w:sz w:val="24"/>
          <w:szCs w:val="24"/>
        </w:rPr>
        <w:t>Gebang</w:t>
      </w:r>
      <w:proofErr w:type="spellEnd"/>
    </w:p>
    <w:p w14:paraId="205C9C4D" w14:textId="1BE4FD4F" w:rsidR="00036A77" w:rsidRDefault="00036A77" w:rsidP="00036A77">
      <w:pPr>
        <w:tabs>
          <w:tab w:val="left" w:pos="0"/>
          <w:tab w:val="left" w:pos="1843"/>
          <w:tab w:val="left" w:pos="1985"/>
        </w:tabs>
        <w:ind w:left="2268" w:hanging="2268"/>
        <w:jc w:val="right"/>
        <w:rPr>
          <w:rFonts w:ascii="Times New Roman" w:hAnsi="Times New Roman" w:cs="Times New Roman"/>
          <w:sz w:val="24"/>
          <w:szCs w:val="24"/>
        </w:rPr>
      </w:pPr>
    </w:p>
    <w:p w14:paraId="3AD6702E" w14:textId="4F9A5C31" w:rsidR="00036A77" w:rsidRDefault="00036A77" w:rsidP="00036A77">
      <w:pPr>
        <w:tabs>
          <w:tab w:val="left" w:pos="0"/>
          <w:tab w:val="left" w:pos="1843"/>
          <w:tab w:val="left" w:pos="1985"/>
        </w:tabs>
        <w:ind w:left="2268" w:hanging="2268"/>
        <w:jc w:val="right"/>
        <w:rPr>
          <w:rFonts w:ascii="Times New Roman" w:hAnsi="Times New Roman" w:cs="Times New Roman"/>
          <w:sz w:val="24"/>
          <w:szCs w:val="24"/>
        </w:rPr>
      </w:pPr>
    </w:p>
    <w:p w14:paraId="6FCFA894" w14:textId="5B3C71DE" w:rsidR="00036A77" w:rsidRDefault="00036A77" w:rsidP="00D56567">
      <w:pPr>
        <w:tabs>
          <w:tab w:val="left" w:pos="0"/>
          <w:tab w:val="left" w:pos="1843"/>
          <w:tab w:val="left" w:pos="1985"/>
        </w:tabs>
        <w:spacing w:after="0" w:line="240" w:lineRule="auto"/>
        <w:ind w:left="2268" w:hanging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IMRAN,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EB0532" w14:textId="0F3FD68C" w:rsidR="00036A77" w:rsidRDefault="00036A77" w:rsidP="00D56567">
      <w:pPr>
        <w:tabs>
          <w:tab w:val="left" w:pos="0"/>
          <w:tab w:val="left" w:pos="1843"/>
          <w:tab w:val="left" w:pos="1985"/>
        </w:tabs>
        <w:spacing w:after="0" w:line="240" w:lineRule="auto"/>
        <w:ind w:left="2268" w:hanging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NIP 196906051996031007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166C6A" w14:textId="3A49D0C9" w:rsidR="00D56567" w:rsidRDefault="00D56567" w:rsidP="00D56567">
      <w:pPr>
        <w:tabs>
          <w:tab w:val="left" w:pos="0"/>
          <w:tab w:val="left" w:pos="1843"/>
          <w:tab w:val="left" w:pos="1985"/>
        </w:tabs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</w:p>
    <w:p w14:paraId="3CDB844A" w14:textId="255FE9FE" w:rsidR="00D56567" w:rsidRDefault="00D56567" w:rsidP="00D56567">
      <w:pPr>
        <w:tabs>
          <w:tab w:val="left" w:pos="0"/>
          <w:tab w:val="left" w:pos="1843"/>
          <w:tab w:val="left" w:pos="1985"/>
        </w:tabs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A07748" w14:textId="127357BC" w:rsidR="00D56567" w:rsidRDefault="00D56567" w:rsidP="00D56567">
      <w:pPr>
        <w:pStyle w:val="ListParagraph"/>
        <w:numPr>
          <w:ilvl w:val="0"/>
          <w:numId w:val="2"/>
        </w:numPr>
        <w:tabs>
          <w:tab w:val="left" w:pos="0"/>
          <w:tab w:val="left" w:pos="1843"/>
          <w:tab w:val="left" w:pos="198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Timur</w:t>
      </w:r>
    </w:p>
    <w:p w14:paraId="6DF97BBF" w14:textId="054BF88F" w:rsidR="00D56567" w:rsidRDefault="00D56567" w:rsidP="00D56567">
      <w:pPr>
        <w:pStyle w:val="ListParagraph"/>
        <w:numPr>
          <w:ilvl w:val="0"/>
          <w:numId w:val="2"/>
        </w:numPr>
        <w:tabs>
          <w:tab w:val="left" w:pos="0"/>
          <w:tab w:val="left" w:pos="1843"/>
          <w:tab w:val="left" w:pos="198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Cakung</w:t>
      </w:r>
      <w:proofErr w:type="spellEnd"/>
    </w:p>
    <w:p w14:paraId="4E8B4437" w14:textId="3150E0D3" w:rsidR="00D56567" w:rsidRDefault="0030377C" w:rsidP="00D56567">
      <w:pPr>
        <w:pStyle w:val="ListParagraph"/>
        <w:numPr>
          <w:ilvl w:val="0"/>
          <w:numId w:val="2"/>
        </w:numPr>
        <w:tabs>
          <w:tab w:val="left" w:pos="0"/>
          <w:tab w:val="left" w:pos="1843"/>
          <w:tab w:val="left" w:pos="198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Gebang</w:t>
      </w:r>
      <w:proofErr w:type="spellEnd"/>
    </w:p>
    <w:p w14:paraId="1D6AFFD3" w14:textId="715F0918" w:rsidR="0030377C" w:rsidRPr="00D56567" w:rsidRDefault="0030377C" w:rsidP="00D56567">
      <w:pPr>
        <w:pStyle w:val="ListParagraph"/>
        <w:numPr>
          <w:ilvl w:val="0"/>
          <w:numId w:val="2"/>
        </w:numPr>
        <w:tabs>
          <w:tab w:val="left" w:pos="0"/>
          <w:tab w:val="left" w:pos="1843"/>
          <w:tab w:val="left" w:pos="198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 PKK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Gebang</w:t>
      </w:r>
      <w:proofErr w:type="spellEnd"/>
    </w:p>
    <w:p w14:paraId="7ABDBFEB" w14:textId="77777777" w:rsidR="00036A77" w:rsidRPr="00A63A47" w:rsidRDefault="00036A77" w:rsidP="001D2B20">
      <w:pPr>
        <w:tabs>
          <w:tab w:val="left" w:pos="0"/>
          <w:tab w:val="left" w:pos="1843"/>
          <w:tab w:val="left" w:pos="1985"/>
        </w:tabs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14:paraId="047727A1" w14:textId="77777777" w:rsidR="00F43057" w:rsidRDefault="00F43057"/>
    <w:p w14:paraId="6E76CE6E" w14:textId="77777777" w:rsidR="00686544" w:rsidRDefault="00686544"/>
    <w:p w14:paraId="76D15AF9" w14:textId="77777777" w:rsidR="00686544" w:rsidRDefault="00686544"/>
    <w:p w14:paraId="720B1724" w14:textId="77777777" w:rsidR="00686544" w:rsidRDefault="00686544"/>
    <w:p w14:paraId="0AFF2F53" w14:textId="77777777" w:rsidR="00686544" w:rsidRDefault="00686544"/>
    <w:p w14:paraId="4784B04A" w14:textId="77777777" w:rsidR="00686544" w:rsidRDefault="00686544"/>
    <w:p w14:paraId="6E28A469" w14:textId="77777777" w:rsidR="00686544" w:rsidRDefault="00686544"/>
    <w:p w14:paraId="113BD16E" w14:textId="77777777" w:rsidR="00686544" w:rsidRDefault="00686544"/>
    <w:p w14:paraId="6B40577C" w14:textId="77777777" w:rsidR="00686544" w:rsidRDefault="00686544"/>
    <w:p w14:paraId="1B7E67C8" w14:textId="77777777" w:rsidR="008B0C6B" w:rsidRDefault="008B0C6B"/>
    <w:p w14:paraId="41293EBC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66589C05" w14:textId="77777777" w:rsidR="00525402" w:rsidRPr="00E40873" w:rsidRDefault="00525402" w:rsidP="00525402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0665F5A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22650359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265B" w14:textId="7CC5249A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001</w:t>
      </w:r>
    </w:p>
    <w:p w14:paraId="23522D4E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22A0BE50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25402" w:rsidRPr="00382319" w14:paraId="4430BBB2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1C6A7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E1EA200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9AFB8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6F7E5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707877" w:rsidRPr="00382319" w14:paraId="7F4D2045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D7BA6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09D5CEE" w14:textId="40130E2B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YULIANA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02F732" w14:textId="4C45C852" w:rsidR="00707877" w:rsidRPr="00382319" w:rsidRDefault="000E09E9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3175065303760000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1FFBF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707877" w:rsidRPr="00382319" w14:paraId="0777CBA7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BE7C2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B56DE83" w14:textId="202D01F0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NENENG WAHYUNI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A303AF" w14:textId="17A56F52" w:rsidR="00707877" w:rsidRPr="00382319" w:rsidRDefault="000E09E9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67745E">
              <w:rPr>
                <w:rFonts w:ascii="Arial" w:eastAsia="Times New Roman" w:hAnsi="Arial" w:cs="Arial"/>
                <w:lang w:eastAsia="en-ID"/>
              </w:rPr>
              <w:t>5305810026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11DFA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707877" w:rsidRPr="00382319" w14:paraId="4253B2F5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C7241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47DE03" w14:textId="74D1AC02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KARTIKA SARI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CEDFD" w14:textId="3C4F74F5" w:rsidR="00707877" w:rsidRPr="00382319" w:rsidRDefault="0067745E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3172046</w:t>
            </w:r>
            <w:r w:rsidR="00556D2C">
              <w:rPr>
                <w:rFonts w:ascii="Arial" w:eastAsia="Times New Roman" w:hAnsi="Arial" w:cs="Arial"/>
                <w:lang w:eastAsia="en-ID"/>
              </w:rPr>
              <w:t>901810009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2AEAA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707877" w:rsidRPr="00382319" w14:paraId="1FDDCF60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53CF1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3FFBE86" w14:textId="3F84B43F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JULAEHA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3CCD69" w14:textId="292B09FC" w:rsidR="00707877" w:rsidRPr="00382319" w:rsidRDefault="00556D2C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3175066107850004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0E780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707877" w:rsidRPr="00382319" w14:paraId="18EEAD75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9605B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4A24BAA" w14:textId="6264A8FF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NUR CHOLISOH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3D92F9" w14:textId="60B8408B" w:rsidR="00707877" w:rsidRPr="00382319" w:rsidRDefault="00C700A4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33011148</w:t>
            </w:r>
            <w:r w:rsidR="004C497E">
              <w:rPr>
                <w:rFonts w:ascii="Arial" w:eastAsia="Times New Roman" w:hAnsi="Arial" w:cs="Arial"/>
                <w:lang w:eastAsia="en-ID"/>
              </w:rPr>
              <w:t>07750003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C289C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707877" w:rsidRPr="00382319" w14:paraId="4908CB92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1319B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258C174" w14:textId="7A41304F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NUNUNG SAMSIAH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02572F" w14:textId="5FB343B8" w:rsidR="00707877" w:rsidRPr="00382319" w:rsidRDefault="004C497E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3175066409880012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769F6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707877" w:rsidRPr="00382319" w14:paraId="42E8029A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68BA2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BD7BFC2" w14:textId="46FC616B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EEN RAT</w:t>
            </w:r>
            <w:r w:rsidR="00CA3894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>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463B2" w14:textId="7A997173" w:rsidR="00707877" w:rsidRPr="00382319" w:rsidRDefault="004C497E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B70AE8">
              <w:rPr>
                <w:rFonts w:ascii="Arial" w:eastAsia="Times New Roman" w:hAnsi="Arial" w:cs="Arial"/>
                <w:lang w:eastAsia="en-ID"/>
              </w:rPr>
              <w:t>6904820017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184FF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707877" w:rsidRPr="00382319" w14:paraId="24612971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8B139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D73CB66" w14:textId="6EBA6F83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LIYA HARTATIK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ECCE9" w14:textId="3CE3605A" w:rsidR="00707877" w:rsidRPr="00382319" w:rsidRDefault="00EC5529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3175065404870003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80413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707877" w:rsidRPr="00382319" w14:paraId="2545C389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F940A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F5F221E" w14:textId="32514C2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TUTY WAHYUNINGSIH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CB49C" w14:textId="7D363DB0" w:rsidR="00707877" w:rsidRPr="00382319" w:rsidRDefault="00EC5529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B777CA">
              <w:rPr>
                <w:rFonts w:ascii="Arial" w:eastAsia="Times New Roman" w:hAnsi="Arial" w:cs="Arial"/>
                <w:lang w:eastAsia="en-ID"/>
              </w:rPr>
              <w:t>5511670001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9AB19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707877" w:rsidRPr="00382319" w14:paraId="58044922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B365D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114E3A" w14:textId="71A7A63C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SETI HAYATI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2C2A4" w14:textId="758E7EC8" w:rsidR="00707877" w:rsidRPr="00382319" w:rsidRDefault="001C7BD5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3175064305710004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1DC11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707877" w:rsidRPr="00382319" w14:paraId="0352B232" w14:textId="77777777" w:rsidTr="00B234E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69473" w14:textId="77777777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B29E1EF" w14:textId="0FD6C5CE" w:rsidR="00707877" w:rsidRPr="00382319" w:rsidRDefault="0070787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RAHAYUNINGSIH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CD65B6" w14:textId="7C9DE677" w:rsidR="00707877" w:rsidRPr="00382319" w:rsidRDefault="001C7BD5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317506700874</w:t>
            </w:r>
            <w:r w:rsidR="00FD0BA4">
              <w:rPr>
                <w:rFonts w:ascii="Arial" w:eastAsia="Times New Roman" w:hAnsi="Arial" w:cs="Arial"/>
                <w:lang w:eastAsia="en-ID"/>
              </w:rPr>
              <w:t>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3F9CC" w14:textId="77777777" w:rsidR="00707877" w:rsidRPr="00382319" w:rsidRDefault="00707877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7D7D06" w:rsidRPr="00382319" w14:paraId="3BCC5B2F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330D3" w14:textId="3DCBEE24" w:rsidR="007D7D06" w:rsidRPr="00382319" w:rsidRDefault="00091AB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AF4BB16" w14:textId="1AD273A6" w:rsidR="007D7D06" w:rsidRDefault="00B234E3" w:rsidP="007078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SUCI RAMADHANI AYUNINGTYAS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A09D2" w14:textId="14F0B7D2" w:rsidR="007D7D06" w:rsidRDefault="00FD0BA4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3175065204900009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77410" w14:textId="0D4515F0" w:rsidR="007D7D06" w:rsidRDefault="00335BAB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7D7D06" w:rsidRPr="00382319" w14:paraId="78DC5AB1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68C220" w14:textId="4C4E47BD" w:rsidR="007D7D06" w:rsidRPr="00382319" w:rsidRDefault="00091AB7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FEC2EE5" w14:textId="58D297C8" w:rsidR="007D7D06" w:rsidRDefault="00B234E3" w:rsidP="007078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 HERIYATI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00F43" w14:textId="6876D802" w:rsidR="007D7D06" w:rsidRDefault="00FD0BA4" w:rsidP="007078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3174055005770004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E651C9" w14:textId="1E41A16E" w:rsidR="007D7D06" w:rsidRDefault="00335BAB" w:rsidP="0070787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</w:tbl>
    <w:p w14:paraId="168AECA7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576E5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F10D2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53C20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090C9" w14:textId="77777777" w:rsidR="00525402" w:rsidRPr="00CB32B9" w:rsidRDefault="00525402" w:rsidP="005254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49DF3DEB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7447A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AC992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3CA4B" w14:textId="77777777" w:rsidR="00525402" w:rsidRPr="00CB32B9" w:rsidRDefault="00525402" w:rsidP="0052540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27B47A96" w14:textId="77777777" w:rsidR="00525402" w:rsidRPr="00CD2E88" w:rsidRDefault="00525402" w:rsidP="0052540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00225BD2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2D722F6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9B3D709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CE1BE7C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69D6F37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3ABCAFC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9802548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BD606C4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2B340EF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505875D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31E5D16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34AD29B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413DC4A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BECB705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40FAEB8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AE0F093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A0F2D17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AA1875B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9743D86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8D8C4D7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3F04559B" w14:textId="4F259867" w:rsidR="00525402" w:rsidRPr="00E40873" w:rsidRDefault="00525402" w:rsidP="00525402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410724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2454EB8F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68DD9507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B23B5" w14:textId="1B400E5C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JURU PEMANTAU JENTIK (JUMANTIK) RW </w:t>
      </w:r>
      <w:r w:rsidR="00FD0BA4">
        <w:rPr>
          <w:rFonts w:ascii="Times New Roman" w:hAnsi="Times New Roman" w:cs="Times New Roman"/>
          <w:b/>
          <w:bCs/>
          <w:sz w:val="24"/>
          <w:szCs w:val="24"/>
        </w:rPr>
        <w:t>002</w:t>
      </w:r>
    </w:p>
    <w:p w14:paraId="1B859B64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6FA70D7D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25402" w:rsidRPr="00382319" w14:paraId="3F4365AD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D5D28" w14:textId="77777777" w:rsidR="00525402" w:rsidRPr="00AB7C7D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AB7C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9ABC556" w14:textId="77777777" w:rsidR="00525402" w:rsidRPr="00AB7C7D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AB7C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E4D2F" w14:textId="77777777" w:rsidR="00525402" w:rsidRPr="00AB7C7D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AB7C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3CED9" w14:textId="77777777" w:rsidR="00525402" w:rsidRPr="00AB7C7D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AB7C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TEMPAT TUGAS </w:t>
            </w:r>
          </w:p>
        </w:tc>
      </w:tr>
      <w:tr w:rsidR="00A87090" w:rsidRPr="00382319" w14:paraId="3E0CAC4B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067A8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AB7C7D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FB54848" w14:textId="6316CCAF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AB7C7D">
              <w:rPr>
                <w:rFonts w:ascii="Arial" w:hAnsi="Arial" w:cs="Arial"/>
                <w:b/>
                <w:bCs/>
              </w:rPr>
              <w:t>SUHARIYAH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2F175" w14:textId="01150954" w:rsidR="00A87090" w:rsidRPr="00AB7C7D" w:rsidRDefault="00A851CA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AB7C7D">
              <w:rPr>
                <w:rFonts w:ascii="Arial" w:eastAsia="Times New Roman" w:hAnsi="Arial" w:cs="Arial"/>
                <w:b/>
                <w:bCs/>
                <w:lang w:eastAsia="en-ID"/>
              </w:rPr>
              <w:t>317506</w:t>
            </w:r>
            <w:r w:rsidR="00E12A0D" w:rsidRPr="00AB7C7D">
              <w:rPr>
                <w:rFonts w:ascii="Arial" w:eastAsia="Times New Roman" w:hAnsi="Arial" w:cs="Arial"/>
                <w:b/>
                <w:bCs/>
                <w:lang w:eastAsia="en-ID"/>
              </w:rPr>
              <w:t>4205720014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606B8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AB7C7D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KOORDINATOR RW </w:t>
            </w:r>
          </w:p>
        </w:tc>
      </w:tr>
      <w:tr w:rsidR="00A87090" w:rsidRPr="00382319" w14:paraId="18711808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A7EDC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A216794" w14:textId="1E7CBAD3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JAMILAH HADIJAH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F98AC" w14:textId="36983E69" w:rsidR="00A87090" w:rsidRPr="00AB7C7D" w:rsidRDefault="00E12A0D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3175065707730016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0B449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A87090" w:rsidRPr="00382319" w14:paraId="33AD8E22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3B7A2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A989BB1" w14:textId="5A6C4E1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RAHMI UTAMI SYARIFAH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9A6F8" w14:textId="16A7BD08" w:rsidR="00A87090" w:rsidRPr="00AB7C7D" w:rsidRDefault="00522536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3204366409900004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777DA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A87090" w:rsidRPr="00382319" w14:paraId="7D91F0D5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28113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08E8943" w14:textId="0220A741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RIAN DWI WURYANDARI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498E2" w14:textId="39FE9B0D" w:rsidR="00A87090" w:rsidRPr="00AB7C7D" w:rsidRDefault="00522536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317506440381</w:t>
            </w:r>
            <w:r w:rsidR="00D5763E" w:rsidRPr="00AB7C7D">
              <w:rPr>
                <w:rFonts w:ascii="Arial" w:eastAsia="Times New Roman" w:hAnsi="Arial" w:cs="Arial"/>
                <w:lang w:eastAsia="en-ID"/>
              </w:rPr>
              <w:t>0013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9E778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A87090" w:rsidRPr="00382319" w14:paraId="5D089CE6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12086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BD9AC58" w14:textId="25FFBAA3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MEGA WAHYUNINGSIH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56284" w14:textId="16646395" w:rsidR="00A87090" w:rsidRPr="00AB7C7D" w:rsidRDefault="00D5763E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3175065610830016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144C9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A87090" w:rsidRPr="00382319" w14:paraId="79C7E1C0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80124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CD096E6" w14:textId="64C687B8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WIWIN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9C0B4" w14:textId="545BFEDB" w:rsidR="00A87090" w:rsidRPr="00AB7C7D" w:rsidRDefault="00D671F3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3175064708720015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C0B6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A87090" w:rsidRPr="00382319" w14:paraId="21931CFC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C8893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B8032C3" w14:textId="64749A38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847FE" w14:textId="290D6295" w:rsidR="00A87090" w:rsidRPr="00AB7C7D" w:rsidRDefault="00D671F3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31750646</w:t>
            </w:r>
            <w:r w:rsidR="0013208B" w:rsidRPr="00AB7C7D">
              <w:rPr>
                <w:rFonts w:ascii="Arial" w:eastAsia="Times New Roman" w:hAnsi="Arial" w:cs="Arial"/>
                <w:lang w:eastAsia="en-ID"/>
              </w:rPr>
              <w:t>05700006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EBD5A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A87090" w:rsidRPr="00382319" w14:paraId="0335D912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BA99E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736E378" w14:textId="743B6CDF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SITI AINNUR MUAZAFIYAH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160F6" w14:textId="1A52429C" w:rsidR="00A87090" w:rsidRPr="00AB7C7D" w:rsidRDefault="0013208B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3208254704840001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1AC8F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 xml:space="preserve">JUMANTIK RT 07 </w:t>
            </w:r>
          </w:p>
        </w:tc>
      </w:tr>
      <w:tr w:rsidR="00A87090" w:rsidRPr="00382319" w14:paraId="3F19C4E0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54954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86AE16D" w14:textId="14C49451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SITI CHADIJAH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6EF22" w14:textId="42DD71EE" w:rsidR="00A87090" w:rsidRPr="00AB7C7D" w:rsidRDefault="0013208B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3175067</w:t>
            </w:r>
            <w:r w:rsidR="00F10860" w:rsidRPr="00AB7C7D">
              <w:rPr>
                <w:rFonts w:ascii="Arial" w:eastAsia="Times New Roman" w:hAnsi="Arial" w:cs="Arial"/>
                <w:lang w:eastAsia="en-ID"/>
              </w:rPr>
              <w:t>003870007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0D1B5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C108E3" w:rsidRPr="00382319" w14:paraId="5D3C73D3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2A116" w14:textId="77777777" w:rsidR="00C108E3" w:rsidRPr="00AB7C7D" w:rsidRDefault="00C108E3" w:rsidP="00C10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0AAF6C" w14:textId="67F7E895" w:rsidR="00C108E3" w:rsidRPr="00AB7C7D" w:rsidRDefault="00C108E3" w:rsidP="00C10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SEPTIYA RINI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88153" w14:textId="7299B9F9" w:rsidR="00C108E3" w:rsidRPr="00AB7C7D" w:rsidRDefault="00C108E3" w:rsidP="00C108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3175064809940007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624BE" w14:textId="77777777" w:rsidR="00C108E3" w:rsidRPr="00AB7C7D" w:rsidRDefault="00C108E3" w:rsidP="00C108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A87090" w:rsidRPr="00382319" w14:paraId="5AAF8632" w14:textId="77777777" w:rsidTr="00A8709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44795" w14:textId="77777777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7AB087B" w14:textId="6F9CB515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ASIH</w:t>
            </w:r>
            <w:r w:rsidR="00E17B20" w:rsidRPr="00AB7C7D">
              <w:rPr>
                <w:rFonts w:ascii="Arial" w:hAnsi="Arial" w:cs="Arial"/>
              </w:rPr>
              <w:t xml:space="preserve"> KUSTINI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11925" w14:textId="087BD448" w:rsidR="00A87090" w:rsidRPr="00AB7C7D" w:rsidRDefault="00E17B2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3175065802740010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E7EB4" w14:textId="77777777" w:rsidR="00A87090" w:rsidRPr="00AB7C7D" w:rsidRDefault="00A8709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A87090" w:rsidRPr="00382319" w14:paraId="50E72B56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03551" w14:textId="09CE4EBF" w:rsidR="00A87090" w:rsidRPr="00AB7C7D" w:rsidRDefault="003327CF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8DA4742" w14:textId="0037EB31" w:rsidR="00A87090" w:rsidRPr="00AB7C7D" w:rsidRDefault="00A8709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hAnsi="Arial" w:cs="Arial"/>
              </w:rPr>
              <w:t>EIS JAMILAH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C78DA" w14:textId="64CB5304" w:rsidR="00A87090" w:rsidRPr="00AB7C7D" w:rsidRDefault="00E17B20" w:rsidP="00A870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3175064407810016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E54725" w14:textId="3CB6DB1D" w:rsidR="00A87090" w:rsidRPr="00AB7C7D" w:rsidRDefault="00E17B20" w:rsidP="00A870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 w:rsidRPr="00AB7C7D"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</w:tbl>
    <w:p w14:paraId="1ABC1EF5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5AF8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ABE41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17525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7C265" w14:textId="77777777" w:rsidR="00525402" w:rsidRPr="00CB32B9" w:rsidRDefault="00525402" w:rsidP="005254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348947C7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361C8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AE9E1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B4DBB" w14:textId="77777777" w:rsidR="00525402" w:rsidRPr="00CB32B9" w:rsidRDefault="00525402" w:rsidP="0052540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0031D57B" w14:textId="77777777" w:rsidR="00525402" w:rsidRPr="00CD2E88" w:rsidRDefault="00525402" w:rsidP="0052540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17202FDC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FA1BB25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1801D68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2602407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60E343D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AB9E02E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3887347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EB512FE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01278A1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94465A8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16B068B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1E8FFC0" w14:textId="77777777" w:rsidR="00525402" w:rsidRDefault="00525402" w:rsidP="00332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29E0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5B016591" w14:textId="77777777" w:rsidR="00525402" w:rsidRPr="00E40873" w:rsidRDefault="00525402" w:rsidP="00525402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FA25ACB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28205E5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90E78" w14:textId="0474DE66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JURU PEMANTAU JENTIK (JUMANTIK) RW </w:t>
      </w:r>
      <w:r w:rsidR="003327CF">
        <w:rPr>
          <w:rFonts w:ascii="Times New Roman" w:hAnsi="Times New Roman" w:cs="Times New Roman"/>
          <w:b/>
          <w:bCs/>
          <w:sz w:val="24"/>
          <w:szCs w:val="24"/>
        </w:rPr>
        <w:t>03</w:t>
      </w:r>
    </w:p>
    <w:p w14:paraId="1F1CB0D7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2AB8F822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25402" w:rsidRPr="00382319" w14:paraId="79AAD05F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3EF08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8C5CA5B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0C8FC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B2518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B957F1" w:rsidRPr="00382319" w14:paraId="1A355CC0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8D7BB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48E74A" w14:textId="3A2E633B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DWI SARI PURWANTI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DF13A" w14:textId="026F83F4" w:rsidR="00B957F1" w:rsidRPr="00382319" w:rsidRDefault="00AE33A0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3175066201750013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C14C4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B957F1" w:rsidRPr="00382319" w14:paraId="4D042783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3F869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0CD92A3" w14:textId="751D52F6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ARLINA RATNAPURI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F3D6D" w14:textId="604F1317" w:rsidR="00B957F1" w:rsidRPr="00382319" w:rsidRDefault="009654F4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3175066604880002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439A5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B957F1" w:rsidRPr="00382319" w14:paraId="7E5A2BB3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CABC0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B05B273" w14:textId="28083B88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RINI HANDAYANI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BCD7A" w14:textId="585BD016" w:rsidR="00B957F1" w:rsidRPr="00382319" w:rsidRDefault="003D609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3174025106750001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6AA24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B957F1" w:rsidRPr="00382319" w14:paraId="46BA9D15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B5F59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A95B3C5" w14:textId="6B3AF835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JUBAIDAH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E6FA0" w14:textId="3202F36A" w:rsidR="00B957F1" w:rsidRPr="00382319" w:rsidRDefault="00DE48B7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3175065802780003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D058C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B957F1" w:rsidRPr="00382319" w14:paraId="78B8A8A5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90493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0A13BFE" w14:textId="4AF0F85C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AGATHA EKA BUDI WIBAWANTI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748C9" w14:textId="2DE1572A" w:rsidR="00B957F1" w:rsidRPr="00382319" w:rsidRDefault="00B776EE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3175064502750017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FE9C9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B957F1" w:rsidRPr="00382319" w14:paraId="1BD9EC9D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ABFF8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6137B04" w14:textId="2CAB7D40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ELVI SALVIAH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30DD6" w14:textId="580F9686" w:rsidR="00B957F1" w:rsidRPr="00382319" w:rsidRDefault="00B776EE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3175066505740005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6AC39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B957F1" w:rsidRPr="00382319" w14:paraId="5A6FBA8D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6F7B6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D69CF32" w14:textId="32F20F52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KASMI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E6EFB" w14:textId="1164DF7E" w:rsidR="00B957F1" w:rsidRPr="00382319" w:rsidRDefault="008D1124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3175066007640002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46768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B957F1" w:rsidRPr="00382319" w14:paraId="27904240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48ECA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5F68D83" w14:textId="1229AC3A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KATIMAH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FA1ED" w14:textId="442FB97A" w:rsidR="00B957F1" w:rsidRPr="00382319" w:rsidRDefault="00BD1884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317506671</w:t>
            </w:r>
            <w:r w:rsidR="00F62090">
              <w:rPr>
                <w:rFonts w:ascii="Arial" w:eastAsia="Times New Roman" w:hAnsi="Arial" w:cs="Arial"/>
                <w:lang w:eastAsia="en-ID"/>
              </w:rPr>
              <w:t>2570003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3B193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B957F1" w:rsidRPr="00382319" w14:paraId="1BD9C32A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A4FD0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1E4D21B" w14:textId="7B2AF8BE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SINTARNINGISIH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D0CBC" w14:textId="78FA0DB9" w:rsidR="00B957F1" w:rsidRPr="00382319" w:rsidRDefault="00F62090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3175064809550001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E413F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B957F1" w:rsidRPr="00382319" w14:paraId="63C089DB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DB5B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38BF544" w14:textId="145EED83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MULYANINGSIH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D2F49" w14:textId="69B9AE7E" w:rsidR="00B957F1" w:rsidRPr="00382319" w:rsidRDefault="00DA3484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3175065509810003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BC77B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B957F1" w:rsidRPr="00382319" w14:paraId="728A1912" w14:textId="77777777" w:rsidTr="009A00A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57E08" w14:textId="777777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70F330" w14:textId="28A57715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HJ. RAWAN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E630F" w14:textId="0C4FE685" w:rsidR="00B957F1" w:rsidRPr="00382319" w:rsidRDefault="00DA3484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31750650</w:t>
            </w:r>
            <w:r w:rsidR="008D3801">
              <w:rPr>
                <w:rFonts w:ascii="Arial" w:eastAsia="Times New Roman" w:hAnsi="Arial" w:cs="Arial"/>
                <w:lang w:eastAsia="en-ID"/>
              </w:rPr>
              <w:t>11530005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B2291" w14:textId="77777777" w:rsidR="00B957F1" w:rsidRPr="00382319" w:rsidRDefault="00B957F1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B957F1" w:rsidRPr="00382319" w14:paraId="4F14949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6DD25C" w14:textId="15E0C1AE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2BCF37" w14:textId="6ED62DF4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DINAISA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948DF" w14:textId="7877ACE0" w:rsidR="00B957F1" w:rsidRDefault="008D380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3175066412870002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D6F53" w14:textId="6BE6114B" w:rsidR="00B957F1" w:rsidRDefault="00A86ECB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B957F1" w:rsidRPr="00382319" w14:paraId="29A64694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4407BD" w14:textId="578C8677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0E9B986" w14:textId="29ADD4DD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KURNIASIH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F17AE" w14:textId="7B912614" w:rsidR="00B957F1" w:rsidRDefault="008D380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</w:t>
            </w:r>
            <w:r w:rsidR="00270FC4">
              <w:rPr>
                <w:rFonts w:ascii="Arial" w:eastAsia="Times New Roman" w:hAnsi="Arial" w:cs="Arial"/>
                <w:lang w:eastAsia="en-ID"/>
              </w:rPr>
              <w:t>065101760014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C4B6C" w14:textId="735107FF" w:rsidR="00B957F1" w:rsidRDefault="00A86ECB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B957F1" w:rsidRPr="00382319" w14:paraId="29DBA28E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4BE4B4" w14:textId="7D0FE391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391A55B" w14:textId="0CCBF96E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NANI NATALIA LUBIS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817757" w14:textId="667F749B" w:rsidR="00B957F1" w:rsidRDefault="00270FC4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3175064404750014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C1202" w14:textId="3C55B108" w:rsidR="00B957F1" w:rsidRDefault="00A86ECB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  <w:tr w:rsidR="00B957F1" w:rsidRPr="00382319" w14:paraId="4BD6A96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88357" w14:textId="6402FE51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D138FB9" w14:textId="082CADF5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YSMUNAH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7D945B" w14:textId="11D1484B" w:rsidR="00B957F1" w:rsidRDefault="004B6768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3175064810850012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15355" w14:textId="08A9274D" w:rsidR="00B957F1" w:rsidRDefault="00A86ECB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14</w:t>
            </w:r>
          </w:p>
        </w:tc>
      </w:tr>
      <w:tr w:rsidR="00B957F1" w:rsidRPr="00382319" w14:paraId="7410FC64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F27E3D" w14:textId="6810E86E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EE19073" w14:textId="351A3DF0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SYOBRINA ISTIQOMAH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6F5EA7" w14:textId="62F679AC" w:rsidR="00B957F1" w:rsidRDefault="004B6768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3175066307841002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8EF31A" w14:textId="6B857982" w:rsidR="00B957F1" w:rsidRDefault="00A86ECB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15</w:t>
            </w:r>
          </w:p>
        </w:tc>
      </w:tr>
      <w:tr w:rsidR="00B957F1" w:rsidRPr="00382319" w14:paraId="5684786A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B022C" w14:textId="1D43B67E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5FF2395" w14:textId="4AC6E0ED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WAHYUNI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4DD8E" w14:textId="5467FD49" w:rsidR="00B957F1" w:rsidRDefault="004B6768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3175066806620001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43C92" w14:textId="062C8FDF" w:rsidR="00B957F1" w:rsidRDefault="00A86ECB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16</w:t>
            </w:r>
          </w:p>
        </w:tc>
      </w:tr>
      <w:tr w:rsidR="00B957F1" w:rsidRPr="00382319" w14:paraId="48D9BE9B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A69D7" w14:textId="6AB64792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7EB4D58" w14:textId="4AAFBB8A" w:rsidR="00B957F1" w:rsidRPr="00382319" w:rsidRDefault="00B957F1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WIDI ASMALA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32D12" w14:textId="75286A8B" w:rsidR="00B957F1" w:rsidRDefault="00E10F78" w:rsidP="00B957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3175064404710005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E4C802" w14:textId="081AC969" w:rsidR="00B957F1" w:rsidRDefault="00A86ECB" w:rsidP="00B957F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17</w:t>
            </w:r>
          </w:p>
        </w:tc>
      </w:tr>
    </w:tbl>
    <w:p w14:paraId="36F0C63E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2185B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D411C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7B826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04FA4" w14:textId="77777777" w:rsidR="00525402" w:rsidRPr="00CB32B9" w:rsidRDefault="00525402" w:rsidP="005254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6CBC0524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E299F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F7B3A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17F7" w14:textId="77777777" w:rsidR="00525402" w:rsidRPr="00CB32B9" w:rsidRDefault="00525402" w:rsidP="0052540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4B7F4BE7" w14:textId="77777777" w:rsidR="00525402" w:rsidRPr="00CD2E88" w:rsidRDefault="00525402" w:rsidP="0052540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35A72D6B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B63592B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1F8400C" w14:textId="77777777" w:rsidR="00525402" w:rsidRDefault="00525402" w:rsidP="009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9965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34CF75A8" w14:textId="36C35114" w:rsidR="00525402" w:rsidRPr="00E40873" w:rsidRDefault="00525402" w:rsidP="00525402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576E81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15E19031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09655955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0C7D5" w14:textId="191E65D3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JURU PEMANTAU JENTIK (JUMANTIK) RW </w:t>
      </w:r>
      <w:r w:rsidR="003327CF">
        <w:rPr>
          <w:rFonts w:ascii="Times New Roman" w:hAnsi="Times New Roman" w:cs="Times New Roman"/>
          <w:b/>
          <w:bCs/>
          <w:sz w:val="24"/>
          <w:szCs w:val="24"/>
        </w:rPr>
        <w:t>04</w:t>
      </w:r>
    </w:p>
    <w:p w14:paraId="549EE176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6E3C56B6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443"/>
        <w:gridCol w:w="3178"/>
        <w:gridCol w:w="2976"/>
      </w:tblGrid>
      <w:tr w:rsidR="00525402" w:rsidRPr="00382319" w14:paraId="3A590D9D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78512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618CE3E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CFE08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A6D1F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0A4120" w:rsidRPr="00382319" w14:paraId="3349C62D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C013A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1B77C299" w14:textId="6A0F3718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NURHAYATI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127B8" w14:textId="2805D91B" w:rsidR="000A4120" w:rsidRPr="00382319" w:rsidRDefault="00D837A3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</w:t>
            </w:r>
            <w:r w:rsidR="00725010">
              <w:rPr>
                <w:rFonts w:ascii="Arial" w:eastAsia="Times New Roman" w:hAnsi="Arial" w:cs="Arial"/>
                <w:b/>
                <w:bCs/>
                <w:lang w:eastAsia="en-ID"/>
              </w:rPr>
              <w:t>75064405700004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DAA43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0A4120" w:rsidRPr="00382319" w14:paraId="5FABDD61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46D50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C225C0C" w14:textId="6EED7214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RIEZKHAYANTI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204DC" w14:textId="6C24A3CB" w:rsidR="000A4120" w:rsidRPr="00382319" w:rsidRDefault="0072501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3175067004800007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15738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0A4120" w:rsidRPr="00382319" w14:paraId="06432C48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8AA81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6791EFA7" w14:textId="433E73E4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NURIYAH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A3BCDF" w14:textId="1E349DEA" w:rsidR="000A4120" w:rsidRPr="00382319" w:rsidRDefault="00432ADC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3175066609660003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1A3BB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0A4120" w:rsidRPr="00382319" w14:paraId="66AC2332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676A2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50212B2" w14:textId="2C65B26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MAKBULAH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41B70" w14:textId="07108331" w:rsidR="000A4120" w:rsidRPr="00382319" w:rsidRDefault="0061294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3175064603700009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DA3A6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0A4120" w:rsidRPr="00382319" w14:paraId="49CBA0E9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F13CC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73762C2" w14:textId="63FD6D9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NURLAILA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48AD0" w14:textId="15853193" w:rsidR="000A4120" w:rsidRPr="00382319" w:rsidRDefault="0061294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3175065604720008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E1B57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0A4120" w:rsidRPr="00382319" w14:paraId="53FEB870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8EF5A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3A3307F8" w14:textId="29F38154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ATRI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C57861" w14:textId="5BF4B8B9" w:rsidR="000A4120" w:rsidRPr="00382319" w:rsidRDefault="0061294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3302215112890005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7FF6B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0A4120" w:rsidRPr="00382319" w14:paraId="74DF29F0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6713C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262EEC1" w14:textId="2D6E645D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SURATMI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E2194" w14:textId="7A932B35" w:rsidR="000A4120" w:rsidRPr="00382319" w:rsidRDefault="0061294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3175066311770003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AFED6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0A4120" w:rsidRPr="00382319" w14:paraId="27ED9F7E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8BFFE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57CA4B03" w14:textId="33FFE2C4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PARSIYAH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CA6D5" w14:textId="0F72B892" w:rsidR="000A4120" w:rsidRPr="00382319" w:rsidRDefault="0061294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3175065802720009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8ECB5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0A4120" w:rsidRPr="00382319" w14:paraId="7D419952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C600A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0FCD537A" w14:textId="1747B992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TUTIK FEBRIYANI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81BC1" w14:textId="27F57BD8" w:rsidR="000A4120" w:rsidRPr="00382319" w:rsidRDefault="0043182A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3175065702820023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D89EF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0A4120" w:rsidRPr="00382319" w14:paraId="3883A4F1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3D699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576E81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06C9682" w14:textId="487939DD" w:rsidR="000A4120" w:rsidRPr="00382319" w:rsidRDefault="00A86ECB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SRI HARTINI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6B46D" w14:textId="66EFACB2" w:rsidR="000A4120" w:rsidRPr="00382319" w:rsidRDefault="0043182A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3175066804870005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459BE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0A4120" w:rsidRPr="00382319" w14:paraId="02472EB6" w14:textId="77777777" w:rsidTr="00A86EC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B8B77" w14:textId="7777777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C022CDF" w14:textId="2EF02E0E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SUMARNI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803C47" w14:textId="242F1A36" w:rsidR="000A4120" w:rsidRPr="00382319" w:rsidRDefault="0043182A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3175065010810022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564C1" w14:textId="77777777" w:rsidR="000A4120" w:rsidRPr="00382319" w:rsidRDefault="000A4120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0A4120" w:rsidRPr="00382319" w14:paraId="434FC021" w14:textId="77777777" w:rsidTr="00921E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29F749" w14:textId="4A28A378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26007148" w14:textId="4F23A2EE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SUSI SUMARNI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68EC0" w14:textId="7115E22C" w:rsidR="000A4120" w:rsidRDefault="0043182A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3175025212</w:t>
            </w:r>
            <w:r w:rsidR="00DB1506">
              <w:rPr>
                <w:rFonts w:ascii="Arial" w:eastAsia="Times New Roman" w:hAnsi="Arial" w:cs="Arial"/>
                <w:lang w:eastAsia="en-ID"/>
              </w:rPr>
              <w:t>720006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F5369" w14:textId="5F3C60DB" w:rsidR="000A4120" w:rsidRDefault="00A86ECB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0A4120" w:rsidRPr="00382319" w14:paraId="01386F80" w14:textId="77777777" w:rsidTr="00921E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B35FC" w14:textId="63302D56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3B2C24A" w14:textId="252E681E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IIN MEDIYANA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45E22" w14:textId="7825F290" w:rsidR="000A4120" w:rsidRDefault="00DB150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3175066701610004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C229B" w14:textId="0BB15338" w:rsidR="000A4120" w:rsidRDefault="00A86ECB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0A4120" w:rsidRPr="00382319" w14:paraId="220C4336" w14:textId="77777777" w:rsidTr="00921E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B30A6" w14:textId="4BA9281C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0E061159" w14:textId="005D10B5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TATY HARTATY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D429EC" w14:textId="3DBBD646" w:rsidR="000A4120" w:rsidRDefault="00DB150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3175064808730013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590B1D" w14:textId="319C3E4A" w:rsidR="000A4120" w:rsidRDefault="00A86ECB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  <w:tr w:rsidR="000A4120" w:rsidRPr="00382319" w14:paraId="3391B06F" w14:textId="77777777" w:rsidTr="00921E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AE06E" w14:textId="1A8D06B2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1990C9BC" w14:textId="0D56A003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MISWATI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7E8D1" w14:textId="5BB416FE" w:rsidR="000A4120" w:rsidRDefault="00DB150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3175067005630003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B8A9D" w14:textId="1BC08DB8" w:rsidR="000A4120" w:rsidRDefault="00A86ECB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14</w:t>
            </w:r>
          </w:p>
        </w:tc>
      </w:tr>
      <w:tr w:rsidR="000A4120" w:rsidRPr="00382319" w14:paraId="7E9435DE" w14:textId="77777777" w:rsidTr="00921E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A728C" w14:textId="42547AE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76A93C13" w14:textId="4F4545AB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NANI PRILIS ASTUTI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28F3A" w14:textId="342D479E" w:rsidR="000A4120" w:rsidRDefault="00DB1506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3175065404</w:t>
            </w:r>
            <w:r w:rsidR="00525515">
              <w:rPr>
                <w:rFonts w:ascii="Arial" w:eastAsia="Times New Roman" w:hAnsi="Arial" w:cs="Arial"/>
                <w:lang w:eastAsia="en-ID"/>
              </w:rPr>
              <w:t>770020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D7452" w14:textId="31136D25" w:rsidR="000A4120" w:rsidRDefault="00A86ECB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15</w:t>
            </w:r>
          </w:p>
        </w:tc>
      </w:tr>
      <w:tr w:rsidR="000A4120" w:rsidRPr="00382319" w14:paraId="3E26C7B1" w14:textId="77777777" w:rsidTr="00921E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5F460" w14:textId="00695E4A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387CC358" w14:textId="2F8E8A47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YUSMINARSIH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5ED0DA" w14:textId="38D2F98E" w:rsidR="000A4120" w:rsidRDefault="00525515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3175065311630003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EF26B" w14:textId="657B9287" w:rsidR="000A4120" w:rsidRDefault="00A86ECB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16</w:t>
            </w:r>
          </w:p>
        </w:tc>
      </w:tr>
      <w:tr w:rsidR="000A4120" w:rsidRPr="00382319" w14:paraId="2145C646" w14:textId="77777777" w:rsidTr="00921E7F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034AB" w14:textId="39A80D6C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</w:tcPr>
          <w:p w14:paraId="49C15FC2" w14:textId="0A5B9632" w:rsidR="000A4120" w:rsidRPr="00382319" w:rsidRDefault="000A4120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PARHATUL JANNAH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374F0" w14:textId="6B351178" w:rsidR="000A4120" w:rsidRDefault="00525515" w:rsidP="000A41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3175066104710022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9DE66" w14:textId="714F44DC" w:rsidR="000A4120" w:rsidRDefault="00A86ECB" w:rsidP="000A41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17</w:t>
            </w:r>
          </w:p>
        </w:tc>
      </w:tr>
    </w:tbl>
    <w:p w14:paraId="7FD7B37C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DA52C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63C9C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00C47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3F74E" w14:textId="77777777" w:rsidR="00525402" w:rsidRPr="00CB32B9" w:rsidRDefault="00525402" w:rsidP="005254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3AE33A50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0D3C6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91C0F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65014" w14:textId="77777777" w:rsidR="00525402" w:rsidRPr="00CB32B9" w:rsidRDefault="00525402" w:rsidP="0052540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57BAE6EE" w14:textId="77777777" w:rsidR="00525402" w:rsidRPr="00CD2E88" w:rsidRDefault="00525402" w:rsidP="0052540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26F16363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25B003D" w14:textId="77777777" w:rsidR="00525402" w:rsidRDefault="00525402" w:rsidP="0052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F1AE2" w14:textId="77777777" w:rsidR="00525515" w:rsidRDefault="00525515" w:rsidP="00525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67ACD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5A61EEE0" w14:textId="6B9AA6B1" w:rsidR="00525402" w:rsidRPr="00E40873" w:rsidRDefault="00525402" w:rsidP="00525402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576E81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A15F07F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6B83245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D5DE7" w14:textId="211FCBF3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JURU PEMANTAU JENTIK (JUMANTIK) RW </w:t>
      </w:r>
      <w:r w:rsidR="003327CF">
        <w:rPr>
          <w:rFonts w:ascii="Times New Roman" w:hAnsi="Times New Roman" w:cs="Times New Roman"/>
          <w:b/>
          <w:bCs/>
          <w:sz w:val="24"/>
          <w:szCs w:val="24"/>
        </w:rPr>
        <w:t>05</w:t>
      </w:r>
    </w:p>
    <w:p w14:paraId="25B842C8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28E6C0A9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25402" w:rsidRPr="00382319" w14:paraId="47693F5C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9CA3E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65084DD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5F20B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36F16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DA1526" w:rsidRPr="00382319" w14:paraId="32BCB7FB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0983F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0CD7670" w14:textId="2A10F3F1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SITI MUSHONNIFAH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58073" w14:textId="511EA141" w:rsidR="00DA1526" w:rsidRPr="00382319" w:rsidRDefault="00F74EF3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3175064302780013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DACD8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DA1526" w:rsidRPr="00382319" w14:paraId="62BDB48E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AE60A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A87B68C" w14:textId="1320CF3C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GITANANDA SUTRI ANANTARI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72D314" w14:textId="1C8A0D7A" w:rsidR="00DA1526" w:rsidRPr="00382319" w:rsidRDefault="00F74EF3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3175066012680001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88546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DA1526" w:rsidRPr="00382319" w14:paraId="53EC459D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49B88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B8F721E" w14:textId="59E816AF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CHERNAWATI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19CE33" w14:textId="709DE04F" w:rsidR="00DA1526" w:rsidRPr="00382319" w:rsidRDefault="003D78E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3175065003900020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86A8B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DA1526" w:rsidRPr="00382319" w14:paraId="0B0AED6C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78043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E405738" w14:textId="2280342D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INDRI WIJAYANTI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EC0C1" w14:textId="162580E6" w:rsidR="00DA1526" w:rsidRPr="00382319" w:rsidRDefault="003D78E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3175066711940006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59BE8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DA1526" w:rsidRPr="00382319" w14:paraId="48474A54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30F6B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0B344C7" w14:textId="608A693B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RAHMIATI BUDI LESTARI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25605" w14:textId="36013A11" w:rsidR="00DA1526" w:rsidRPr="00382319" w:rsidRDefault="00E16CF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3175064801950012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ABB7C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DA1526" w:rsidRPr="00382319" w14:paraId="53685D93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B60E3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06079D">
              <w:rPr>
                <w:rFonts w:ascii="Arial" w:eastAsia="Times New Roman" w:hAnsi="Arial" w:cs="Arial"/>
                <w:highlight w:val="yellow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C0E5A4" w14:textId="7DFFEEE2" w:rsidR="00DA1526" w:rsidRPr="00382319" w:rsidRDefault="007A5301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INDAH KHOIRUNNISA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6A41D" w14:textId="628476E4" w:rsidR="00DA1526" w:rsidRPr="00382319" w:rsidRDefault="007A5301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3175064104960005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2B6B8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DA1526" w:rsidRPr="00382319" w14:paraId="4C758757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ABB19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348A11A" w14:textId="5EF7625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SALBIAH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90EF3" w14:textId="529E1A25" w:rsidR="00DA1526" w:rsidRPr="00382319" w:rsidRDefault="007A5301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</w:t>
            </w:r>
            <w:r w:rsidR="00F445C7">
              <w:rPr>
                <w:rFonts w:ascii="Arial" w:eastAsia="Times New Roman" w:hAnsi="Arial" w:cs="Arial"/>
                <w:lang w:eastAsia="en-ID"/>
              </w:rPr>
              <w:t>111670006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F7C6F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DA1526" w:rsidRPr="00382319" w14:paraId="1050FBEB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5E65A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445C7">
              <w:rPr>
                <w:rFonts w:ascii="Arial" w:eastAsia="Times New Roman" w:hAnsi="Arial" w:cs="Arial"/>
                <w:highlight w:val="yellow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FF2EB0D" w14:textId="528BA493" w:rsidR="00DA1526" w:rsidRPr="00382319" w:rsidRDefault="00F445C7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HJ. HARYANI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304231" w14:textId="2E0ABD79" w:rsidR="00DA1526" w:rsidRPr="00382319" w:rsidRDefault="00554FD3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3175064810750015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81DEE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DA1526" w:rsidRPr="00382319" w14:paraId="78D32EFE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D32A7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9ECE0B2" w14:textId="4F865F4E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YANTI MULYANTI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4F711" w14:textId="0B5BB650" w:rsidR="00DA1526" w:rsidRPr="00382319" w:rsidRDefault="00E87A77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31750654</w:t>
            </w:r>
            <w:r w:rsidR="00641DA7">
              <w:rPr>
                <w:rFonts w:ascii="Arial" w:eastAsia="Times New Roman" w:hAnsi="Arial" w:cs="Arial"/>
                <w:lang w:eastAsia="en-ID"/>
              </w:rPr>
              <w:t>03830005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6F7F5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DA1526" w:rsidRPr="00382319" w14:paraId="6AFD7D45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EC0EE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8FC51A4" w14:textId="1FA6EBCB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NURMALANINGSIH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D4B89F" w14:textId="0567791A" w:rsidR="00DA1526" w:rsidRPr="00382319" w:rsidRDefault="00641DA7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31750648098</w:t>
            </w:r>
            <w:r w:rsidR="00525004">
              <w:rPr>
                <w:rFonts w:ascii="Arial" w:eastAsia="Times New Roman" w:hAnsi="Arial" w:cs="Arial"/>
                <w:lang w:eastAsia="en-ID"/>
              </w:rPr>
              <w:t>41002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BA6DE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DA1526" w:rsidRPr="00382319" w14:paraId="5FAE5C2D" w14:textId="77777777" w:rsidTr="00AB3E52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BAC1E" w14:textId="77777777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FC6ABAD" w14:textId="4EFD734E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WINARNI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B4EF35" w14:textId="1F794710" w:rsidR="00DA1526" w:rsidRPr="00382319" w:rsidRDefault="00525004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3175065001740010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97230" w14:textId="77777777" w:rsidR="00DA1526" w:rsidRPr="00382319" w:rsidRDefault="00DA1526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DA1526" w:rsidRPr="00382319" w14:paraId="29321AC6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1B87F" w14:textId="54B66A4B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ABFA153" w14:textId="6C3D4CD4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MUNIROH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CC80B" w14:textId="344D435D" w:rsidR="00DA1526" w:rsidRDefault="008C7052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3175066004670002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30E23" w14:textId="3B634487" w:rsidR="00DA1526" w:rsidRDefault="002B5E5A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DA1526" w:rsidRPr="00382319" w14:paraId="1401A57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89BC1" w14:textId="4B25F921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2BF1E3" w14:textId="06B94486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MARYANTI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B62D6" w14:textId="1D3C9CBD" w:rsidR="00DA1526" w:rsidRDefault="008C7052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3175065502830016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B8F9E" w14:textId="5F469058" w:rsidR="00DA1526" w:rsidRDefault="002B5E5A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DA1526" w:rsidRPr="00382319" w14:paraId="1DD1BAE3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D5ABD" w14:textId="677BBEE4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37EBD87" w14:textId="0C86848D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EVI ROMADINI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9DF14" w14:textId="5E52B2EF" w:rsidR="00DA1526" w:rsidRDefault="008C7052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</w:t>
            </w:r>
            <w:r w:rsidR="00175FAD">
              <w:rPr>
                <w:rFonts w:ascii="Arial" w:eastAsia="Times New Roman" w:hAnsi="Arial" w:cs="Arial"/>
                <w:lang w:eastAsia="en-ID"/>
              </w:rPr>
              <w:t>064303800004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2FBF7C" w14:textId="2487A0D9" w:rsidR="00DA1526" w:rsidRDefault="002B5E5A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  <w:tr w:rsidR="00DA1526" w:rsidRPr="00382319" w14:paraId="5F19385A" w14:textId="77777777" w:rsidTr="002B5E5A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FF1334" w14:textId="5488C50D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69083A3" w14:textId="1F97CDB9" w:rsidR="00DA1526" w:rsidRPr="00382319" w:rsidRDefault="00DA1526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KOKOM K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6E492" w14:textId="6B5067D7" w:rsidR="00DA1526" w:rsidRDefault="00175FAD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3175025404760011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BA582" w14:textId="5B619628" w:rsidR="00DA1526" w:rsidRDefault="002B5E5A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14</w:t>
            </w:r>
          </w:p>
        </w:tc>
      </w:tr>
      <w:tr w:rsidR="002B5E5A" w:rsidRPr="00382319" w14:paraId="313A96B2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0C05D" w14:textId="24CDA0B0" w:rsidR="002B5E5A" w:rsidRDefault="002B5E5A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2009397" w14:textId="3F4253A0" w:rsidR="002B5E5A" w:rsidRDefault="002B5E5A" w:rsidP="00DA15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HJ. MAISAROH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ADF99" w14:textId="57B86B08" w:rsidR="002B5E5A" w:rsidRDefault="00175FAD" w:rsidP="00DA15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3175065211750009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0BEF5" w14:textId="0334D03A" w:rsidR="002B5E5A" w:rsidRDefault="002B5E5A" w:rsidP="00DA15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15</w:t>
            </w:r>
          </w:p>
        </w:tc>
      </w:tr>
    </w:tbl>
    <w:p w14:paraId="3F1301CA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87B3F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D0A10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7CA0D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F1E15" w14:textId="77777777" w:rsidR="00525402" w:rsidRPr="00CB32B9" w:rsidRDefault="00525402" w:rsidP="005254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34E1B870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6BFD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4B7CE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C2D14" w14:textId="77777777" w:rsidR="00525402" w:rsidRPr="00CB32B9" w:rsidRDefault="00525402" w:rsidP="0052540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4B7A50E6" w14:textId="77777777" w:rsidR="00525402" w:rsidRPr="00CD2E88" w:rsidRDefault="00525402" w:rsidP="0052540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24C6B2CF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3F4D423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659D865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9CF5C5C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DB2FE63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A0FC854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B583706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824172C" w14:textId="77777777" w:rsidR="00525402" w:rsidRDefault="00525402" w:rsidP="00963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B3C2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6B3DCD40" w14:textId="73522783" w:rsidR="00525402" w:rsidRPr="00E40873" w:rsidRDefault="00525402" w:rsidP="00525402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F26586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CF7FDCC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10D0442B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3DCEC" w14:textId="3FB859E8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JURU PEMANTAU JENTIK (JUMANTIK) RW </w:t>
      </w:r>
      <w:r w:rsidR="00B95FFC">
        <w:rPr>
          <w:rFonts w:ascii="Times New Roman" w:hAnsi="Times New Roman" w:cs="Times New Roman"/>
          <w:b/>
          <w:bCs/>
          <w:sz w:val="24"/>
          <w:szCs w:val="24"/>
        </w:rPr>
        <w:t>06</w:t>
      </w:r>
    </w:p>
    <w:p w14:paraId="7ACEFF28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721F8EEC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460"/>
        <w:gridCol w:w="3178"/>
        <w:gridCol w:w="2976"/>
      </w:tblGrid>
      <w:tr w:rsidR="00525402" w:rsidRPr="00382319" w14:paraId="703B8DBD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AFB6E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34C8301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A8140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D3D75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1A5687" w:rsidRPr="00382319" w14:paraId="200192F6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97C81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F26586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1EA299E" w14:textId="7E60ED41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RITA ROSITA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B7A8C" w14:textId="41678D90" w:rsidR="001A5687" w:rsidRPr="00382319" w:rsidRDefault="00A7583E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3175066408680008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93922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1A5687" w:rsidRPr="00382319" w14:paraId="5C659285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FB763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3DB50DF" w14:textId="6E98815B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HASTINI ATASASIH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A30E2" w14:textId="246D0F46" w:rsidR="001A5687" w:rsidRPr="00382319" w:rsidRDefault="00A7583E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3175064509810018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23EF3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1A5687" w:rsidRPr="00382319" w14:paraId="4E042E33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2D288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A43798E" w14:textId="141B7A3A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WAHYUNINGSIH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9B27BC" w14:textId="2192EA4E" w:rsidR="001A5687" w:rsidRPr="00382319" w:rsidRDefault="00A7583E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3175066209720008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02765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1A5687" w:rsidRPr="00382319" w14:paraId="3639B096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D3292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539CEED" w14:textId="35E87B9A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SARKUN ZAINI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C4234E" w14:textId="143A72FB" w:rsidR="001A5687" w:rsidRPr="00382319" w:rsidRDefault="00A7583E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31750663036</w:t>
            </w:r>
            <w:r w:rsidR="002B5B7F">
              <w:rPr>
                <w:rFonts w:ascii="Arial" w:eastAsia="Times New Roman" w:hAnsi="Arial" w:cs="Arial"/>
                <w:lang w:eastAsia="en-ID"/>
              </w:rPr>
              <w:t>60003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B2C92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1A5687" w:rsidRPr="00382319" w14:paraId="1F778B2B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83246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ED81B8" w14:textId="08BA9150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TIODOR SINAGA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9644F7" w14:textId="6D986BB6" w:rsidR="001A5687" w:rsidRPr="00382319" w:rsidRDefault="002B5B7F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3175064307660002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07864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1A5687" w:rsidRPr="00382319" w14:paraId="72A88B79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2A73E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476DF52" w14:textId="66D5E55E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ANITA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238EA" w14:textId="643B50A9" w:rsidR="001A5687" w:rsidRPr="00382319" w:rsidRDefault="002B5B7F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31750665038400</w:t>
            </w:r>
            <w:r w:rsidR="00E20AF8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E20AE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1A5687" w:rsidRPr="00382319" w14:paraId="09BAE936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BA01C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E3A3574" w14:textId="79A7B6DA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ARIDHA MEGAUTAMI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217077" w14:textId="037838C7" w:rsidR="001A5687" w:rsidRPr="00382319" w:rsidRDefault="00E20AF8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3175066711990005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47074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1A5687" w:rsidRPr="00382319" w14:paraId="4D87204D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172A4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0E7D5FF" w14:textId="5F248233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IRMA SARI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95800" w14:textId="2A4C4F56" w:rsidR="001A5687" w:rsidRPr="00382319" w:rsidRDefault="00B333A1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3175065102860006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1D2F7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1A5687" w:rsidRPr="00382319" w14:paraId="6D07753E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F0A41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469491E" w14:textId="2265F853" w:rsidR="001A5687" w:rsidRPr="00382319" w:rsidRDefault="00652312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BETY SUHARTATI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26ADC9" w14:textId="75F41CE0" w:rsidR="001A5687" w:rsidRPr="00382319" w:rsidRDefault="00B333A1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3175066711810004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5C01A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1A5687" w:rsidRPr="00382319" w14:paraId="75DD6232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9B685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54BF4D8" w14:textId="5CDC99C1" w:rsidR="001A5687" w:rsidRPr="00382319" w:rsidRDefault="00652312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ARWIYAH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CC4DA" w14:textId="1DBC07C9" w:rsidR="001A5687" w:rsidRPr="00382319" w:rsidRDefault="00B333A1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3175065106780004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8DCDA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1A5687" w:rsidRPr="00382319" w14:paraId="386676DD" w14:textId="77777777" w:rsidTr="001A5687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D118C" w14:textId="7777777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5670B98" w14:textId="7C6B1F53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NUNUNG KOESNADI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3470A1" w14:textId="28D385BB" w:rsidR="001A5687" w:rsidRPr="00382319" w:rsidRDefault="00CD335F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3175066409610008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1A2FC" w14:textId="77777777" w:rsidR="001A5687" w:rsidRPr="00382319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1A5687" w:rsidRPr="00382319" w14:paraId="0190D640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D20AC" w14:textId="6807E8A1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CBB3C34" w14:textId="349DAE09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ENY KUSTANTY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17FF1" w14:textId="766CCD41" w:rsidR="001A5687" w:rsidRDefault="00CD335F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3175062710101029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60D80" w14:textId="0F302BC5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1A5687" w:rsidRPr="00382319" w14:paraId="27A13848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E876B7" w14:textId="1593AEFA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E1F2107" w14:textId="202A64EA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SUHADAH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42B526" w14:textId="79614385" w:rsidR="001A5687" w:rsidRDefault="00F37083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3175065702760009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C6812" w14:textId="1DB606E8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1A5687" w:rsidRPr="00382319" w14:paraId="4F8EC98F" w14:textId="77777777" w:rsidTr="00963FB6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9D73BE" w14:textId="3B8C3789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26DEF9B" w14:textId="156E3017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RAHAYU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8DCDE5" w14:textId="5A9EB49C" w:rsidR="001A5687" w:rsidRDefault="00F37083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3175065207680007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0BA10" w14:textId="1603DB28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  <w:tr w:rsidR="001A5687" w:rsidRPr="00382319" w14:paraId="18F4A8C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D858FD" w14:textId="3AFA8BB9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1DABCA6" w14:textId="3F3795FB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KUSTRIYATI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404DF" w14:textId="382473E7" w:rsidR="001A5687" w:rsidRDefault="00F37083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3175064908680010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BBAD4F" w14:textId="5A1465BA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14</w:t>
            </w:r>
          </w:p>
        </w:tc>
      </w:tr>
      <w:tr w:rsidR="001A5687" w:rsidRPr="00382319" w14:paraId="0F25A8C8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D4A5BB" w14:textId="783107D8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7E6CE4E" w14:textId="52819DCB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REJEKI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531DF" w14:textId="2AD7BD51" w:rsidR="001A5687" w:rsidRDefault="00F37083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6D3752">
              <w:rPr>
                <w:rFonts w:ascii="Arial" w:eastAsia="Times New Roman" w:hAnsi="Arial" w:cs="Arial"/>
                <w:lang w:eastAsia="en-ID"/>
              </w:rPr>
              <w:t>4105740017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6FFF1" w14:textId="0BCB7AEA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15</w:t>
            </w:r>
          </w:p>
        </w:tc>
      </w:tr>
      <w:tr w:rsidR="001A5687" w:rsidRPr="00382319" w14:paraId="371C01D5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733F3" w14:textId="7CE0E40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20EA70" w14:textId="518F45E5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WINI PURNAMA SARI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E9997" w14:textId="5505AD76" w:rsidR="001A5687" w:rsidRDefault="006D3752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3374157006870001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6F39A" w14:textId="4C6D1AFD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16</w:t>
            </w:r>
          </w:p>
        </w:tc>
      </w:tr>
      <w:tr w:rsidR="001A5687" w:rsidRPr="00382319" w14:paraId="1C38F82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ED26A7" w14:textId="327A992C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7F0A42B" w14:textId="0079312C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SUHANIH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D6D4BF" w14:textId="4A2D542E" w:rsidR="001A5687" w:rsidRDefault="006D3752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3175064205820010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C7608" w14:textId="7A0BEB75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17</w:t>
            </w:r>
          </w:p>
        </w:tc>
      </w:tr>
      <w:tr w:rsidR="001A5687" w:rsidRPr="00382319" w14:paraId="44F3BCB1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04A70A" w14:textId="1D9BDC76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A88E201" w14:textId="44600355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YUNI DARLIUS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53231F" w14:textId="155FF56F" w:rsidR="001A5687" w:rsidRDefault="006D3752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</w:t>
            </w:r>
            <w:r w:rsidR="00FF7513">
              <w:rPr>
                <w:rFonts w:ascii="Arial" w:eastAsia="Times New Roman" w:hAnsi="Arial" w:cs="Arial"/>
                <w:lang w:eastAsia="en-ID"/>
              </w:rPr>
              <w:t>74106770001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771F2D" w14:textId="75140546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18</w:t>
            </w:r>
          </w:p>
        </w:tc>
      </w:tr>
      <w:tr w:rsidR="001A5687" w:rsidRPr="00382319" w14:paraId="75906636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E69D40" w14:textId="6C953679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82B6E54" w14:textId="5F9CF3CA" w:rsidR="001A5687" w:rsidRPr="00382319" w:rsidRDefault="0019426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YANAH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44A55" w14:textId="30102E41" w:rsidR="001A5687" w:rsidRDefault="00FF7513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3172064902810002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47319" w14:textId="0AEDD1B3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19</w:t>
            </w:r>
          </w:p>
        </w:tc>
      </w:tr>
      <w:tr w:rsidR="001A5687" w:rsidRPr="00382319" w14:paraId="227BD46B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9EE5D" w14:textId="48963517" w:rsidR="001A5687" w:rsidRPr="00F26586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F26586">
              <w:rPr>
                <w:rFonts w:ascii="Arial" w:eastAsia="Times New Roman" w:hAnsi="Arial" w:cs="Arial"/>
                <w:lang w:eastAsia="en-ID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4EA31D7" w14:textId="0BD045D3" w:rsidR="001A5687" w:rsidRPr="00382319" w:rsidRDefault="001A5687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LIDRIYANI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6C698" w14:textId="485CCC33" w:rsidR="001A5687" w:rsidRDefault="00FF7513" w:rsidP="001A56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3175066209720008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D859F" w14:textId="22BD491F" w:rsidR="001A5687" w:rsidRDefault="001A5687" w:rsidP="001A568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JUMANTUK RT 20</w:t>
            </w:r>
          </w:p>
        </w:tc>
      </w:tr>
    </w:tbl>
    <w:p w14:paraId="1D7EB7F1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5B50" w14:textId="77777777" w:rsidR="00525402" w:rsidRPr="00CB32B9" w:rsidRDefault="00525402" w:rsidP="005254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7BB2DFD4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1CB11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192D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AB08F" w14:textId="77777777" w:rsidR="00525402" w:rsidRPr="00CB32B9" w:rsidRDefault="00525402" w:rsidP="0052540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4783B654" w14:textId="73CEA633" w:rsidR="00525402" w:rsidRDefault="00525402" w:rsidP="00F649C6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4B37440C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223A607F" w14:textId="17882CE5" w:rsidR="00525402" w:rsidRPr="00E40873" w:rsidRDefault="00525402" w:rsidP="00525402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F26586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4949D56" w14:textId="77777777" w:rsidR="00525402" w:rsidRPr="00E40873" w:rsidRDefault="00525402" w:rsidP="00525402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464C4BC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C27A0" w14:textId="15339101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JURU PEMANTAU JENTIK (JUMANTIK) RW </w:t>
      </w:r>
      <w:r w:rsidR="005E46E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0E92254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6AD6DE5C" w14:textId="77777777" w:rsidR="00525402" w:rsidRDefault="00525402" w:rsidP="00525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483"/>
        <w:gridCol w:w="3178"/>
        <w:gridCol w:w="2976"/>
      </w:tblGrid>
      <w:tr w:rsidR="00525402" w:rsidRPr="00382319" w14:paraId="2D9E377A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D5433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0340E35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1CD63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12968" w14:textId="77777777" w:rsidR="00525402" w:rsidRPr="00382319" w:rsidRDefault="00525402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2E7C40" w:rsidRPr="00382319" w14:paraId="3EC36599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2FBBE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840793F" w14:textId="1022A915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SANIYATI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83BD5" w14:textId="34046BE0" w:rsidR="002E7C40" w:rsidRPr="00382319" w:rsidRDefault="00CA3226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</w:t>
            </w:r>
            <w:r w:rsidR="001519D9">
              <w:rPr>
                <w:rFonts w:ascii="Arial" w:eastAsia="Times New Roman" w:hAnsi="Arial" w:cs="Arial"/>
                <w:b/>
                <w:bCs/>
                <w:lang w:eastAsia="en-ID"/>
              </w:rPr>
              <w:t>506430859000</w:t>
            </w:r>
            <w:r w:rsidR="000F0996">
              <w:rPr>
                <w:rFonts w:ascii="Arial" w:eastAsia="Times New Roman" w:hAnsi="Arial" w:cs="Arial"/>
                <w:b/>
                <w:bCs/>
                <w:lang w:eastAsia="en-ID"/>
              </w:rPr>
              <w:t>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C1AF7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2E7C40" w:rsidRPr="00382319" w14:paraId="3348ADAA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D7FB0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BB86C5D" w14:textId="1CBD4E5E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SUPRIHATIN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1F510" w14:textId="3510D392" w:rsidR="002E7C40" w:rsidRPr="00382319" w:rsidRDefault="001519D9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3175064606720001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35960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2E7C40" w:rsidRPr="00382319" w14:paraId="20EEBB87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B1AEB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48459C7" w14:textId="2574276B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SUDARYANTI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4E7CF" w14:textId="15C80C3E" w:rsidR="002E7C40" w:rsidRPr="00382319" w:rsidRDefault="001519D9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E23444">
              <w:rPr>
                <w:rFonts w:ascii="Arial" w:eastAsia="Times New Roman" w:hAnsi="Arial" w:cs="Arial"/>
                <w:lang w:eastAsia="en-ID"/>
              </w:rPr>
              <w:t>4602780026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DB2BD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2E7C40" w:rsidRPr="00382319" w14:paraId="3CEB1F45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CECBC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C328EBB" w14:textId="74190158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YUNIE YUSNIAWATI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9AA31B" w14:textId="746C0C81" w:rsidR="002E7C40" w:rsidRPr="00382319" w:rsidRDefault="0032120B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3175066306710006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01BE6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2E7C40" w:rsidRPr="00382319" w14:paraId="5A7E12DB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B764E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F9658D0" w14:textId="7E558620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WINDY RASTUTY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DA1287" w14:textId="72A449A1" w:rsidR="002E7C40" w:rsidRPr="00382319" w:rsidRDefault="006A33D6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3175064210811001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5C5B2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2E7C40" w:rsidRPr="00382319" w14:paraId="6F443F3B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6498E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6098F0" w14:textId="2CFAC0EC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="00B12C57">
              <w:rPr>
                <w:rFonts w:ascii="Arial" w:hAnsi="Arial" w:cs="Arial"/>
              </w:rPr>
              <w:t>j</w:t>
            </w:r>
            <w:proofErr w:type="spellEnd"/>
            <w:r w:rsidR="00B12C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SUPARNI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80C8C" w14:textId="6343771A" w:rsidR="002E7C40" w:rsidRPr="00382319" w:rsidRDefault="00B12C57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3175066304620001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63D22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2E7C40" w:rsidRPr="00382319" w14:paraId="5B24E34F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A9A45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B3D08D4" w14:textId="6235DEA4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SUPRIHATIN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89CF6" w14:textId="4C9F5F7B" w:rsidR="002E7C40" w:rsidRPr="00382319" w:rsidRDefault="00856889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3175066009690017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A4B3A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2E7C40" w:rsidRPr="00382319" w14:paraId="077A9700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1357A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7DD52C0" w14:textId="47AB3429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NURHAYATI TANJUNG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C69E4" w14:textId="45615A79" w:rsidR="002E7C40" w:rsidRPr="00382319" w:rsidRDefault="000B4E93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31750662066000</w:t>
            </w:r>
            <w:r w:rsidR="00037113">
              <w:rPr>
                <w:rFonts w:ascii="Arial" w:eastAsia="Times New Roman" w:hAnsi="Arial" w:cs="Arial"/>
                <w:lang w:eastAsia="en-ID"/>
              </w:rPr>
              <w:t>0</w:t>
            </w:r>
            <w:r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71703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2E7C40" w:rsidRPr="00382319" w14:paraId="04B92390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F845D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985A173" w14:textId="0DFCE908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YUSTINA WINARNI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FA56C" w14:textId="1FE36ABD" w:rsidR="002E7C40" w:rsidRPr="00382319" w:rsidRDefault="000B4E93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317506510658</w:t>
            </w:r>
            <w:r w:rsidR="008868A0">
              <w:rPr>
                <w:rFonts w:ascii="Arial" w:eastAsia="Times New Roman" w:hAnsi="Arial" w:cs="Arial"/>
                <w:lang w:eastAsia="en-ID"/>
              </w:rPr>
              <w:t>0</w:t>
            </w:r>
            <w:r>
              <w:rPr>
                <w:rFonts w:ascii="Arial" w:eastAsia="Times New Roman" w:hAnsi="Arial" w:cs="Arial"/>
                <w:lang w:eastAsia="en-ID"/>
              </w:rPr>
              <w:t>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A089B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2E7C40" w:rsidRPr="00382319" w14:paraId="665B9C57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60B87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0450713" w14:textId="3A848D1B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LUSI SRI UTAMI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2D0CE3" w14:textId="7282885C" w:rsidR="002E7C40" w:rsidRPr="00382319" w:rsidRDefault="000B4E93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3175065800690</w:t>
            </w:r>
            <w:r w:rsidR="008868A0">
              <w:rPr>
                <w:rFonts w:ascii="Arial" w:eastAsia="Times New Roman" w:hAnsi="Arial" w:cs="Arial"/>
                <w:lang w:eastAsia="en-ID"/>
              </w:rPr>
              <w:t>0</w:t>
            </w:r>
            <w:r>
              <w:rPr>
                <w:rFonts w:ascii="Arial" w:eastAsia="Times New Roman" w:hAnsi="Arial" w:cs="Arial"/>
                <w:lang w:eastAsia="en-ID"/>
              </w:rPr>
              <w:t>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44804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2E7C40" w:rsidRPr="00382319" w14:paraId="73C77620" w14:textId="77777777" w:rsidTr="002E7C40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99C1B" w14:textId="77777777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136A43B" w14:textId="0A261D4D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EVA RAHAYU UTAMI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473EE8" w14:textId="21070B0D" w:rsidR="002E7C40" w:rsidRPr="00382319" w:rsidRDefault="000C0173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317506590</w:t>
            </w:r>
            <w:r w:rsidR="00726805">
              <w:rPr>
                <w:rFonts w:ascii="Arial" w:eastAsia="Times New Roman" w:hAnsi="Arial" w:cs="Arial"/>
                <w:lang w:eastAsia="en-ID"/>
              </w:rPr>
              <w:t>9820002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50B19" w14:textId="77777777" w:rsidR="002E7C40" w:rsidRPr="00382319" w:rsidRDefault="002E7C4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2E7C40" w:rsidRPr="00382319" w14:paraId="6E7373BF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D81781" w14:textId="53EE1C86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A0A74E0" w14:textId="733EDA4D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RIA WAHYUNI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27404" w14:textId="14E9875B" w:rsidR="002E7C40" w:rsidRDefault="0022610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</w:t>
            </w:r>
            <w:r w:rsidR="00CA4626">
              <w:rPr>
                <w:rFonts w:ascii="Arial" w:eastAsia="Times New Roman" w:hAnsi="Arial" w:cs="Arial"/>
                <w:lang w:eastAsia="en-ID"/>
              </w:rPr>
              <w:t>66006820013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99919A" w14:textId="176BAD2E" w:rsidR="002E7C40" w:rsidRDefault="0057629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2E7C40" w:rsidRPr="00382319" w14:paraId="2EC519DA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8B49D1" w14:textId="71248E4B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39B9D96" w14:textId="4D49B92D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SUMARMI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F94D7B" w14:textId="6A681D66" w:rsidR="002E7C40" w:rsidRDefault="00CA4626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3175065408730015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E62E7" w14:textId="4FFD1CF6" w:rsidR="002E7C40" w:rsidRDefault="0057629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2E7C40" w:rsidRPr="00382319" w14:paraId="7680C272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FEE9E9" w14:textId="4CBDDFFA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7605495" w14:textId="2051E145" w:rsidR="002E7C40" w:rsidRPr="00382319" w:rsidRDefault="002E7C40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SUNDARI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998FCE" w14:textId="5CC8B18E" w:rsidR="002E7C40" w:rsidRDefault="00CA4626" w:rsidP="002E7C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3175064105700007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E83BD" w14:textId="1E037C82" w:rsidR="002E7C40" w:rsidRDefault="00576290" w:rsidP="002E7C4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</w:tbl>
    <w:p w14:paraId="460BA4BC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B92F1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10ECE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1B3D9" w14:textId="77777777" w:rsidR="00525402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D82D2" w14:textId="77777777" w:rsidR="00525402" w:rsidRPr="00CB32B9" w:rsidRDefault="00525402" w:rsidP="005254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4D108DED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9C8F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FDD2A" w14:textId="77777777" w:rsidR="00525402" w:rsidRPr="00CB32B9" w:rsidRDefault="00525402" w:rsidP="0052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4451D" w14:textId="77777777" w:rsidR="00525402" w:rsidRPr="00CB32B9" w:rsidRDefault="00525402" w:rsidP="0052540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7EEC2D7E" w14:textId="77777777" w:rsidR="00525402" w:rsidRPr="00CD2E88" w:rsidRDefault="00525402" w:rsidP="0052540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407B09E4" w14:textId="77777777" w:rsidR="00525402" w:rsidRDefault="00525402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9282872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8B899BD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77D8E00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D33345F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FD5BFFC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5F75FF8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6789B0B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C54636E" w14:textId="77777777" w:rsidR="00B95FFC" w:rsidRDefault="00B95FF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026B1CD" w14:textId="77777777" w:rsidR="00B95FFC" w:rsidRDefault="00B95FFC" w:rsidP="0080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4C539" w14:textId="77777777" w:rsidR="005E46E4" w:rsidRDefault="005E46E4" w:rsidP="0080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EE904" w14:textId="77777777" w:rsidR="00803785" w:rsidRDefault="00803785" w:rsidP="0080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93BA2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02B19F94" w14:textId="4DDA3F0A" w:rsidR="005E46E4" w:rsidRPr="00E40873" w:rsidRDefault="005E46E4" w:rsidP="005E46E4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F26586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343AF8D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06B2BCAC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CD40D" w14:textId="1FA1A3A0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08</w:t>
      </w:r>
    </w:p>
    <w:p w14:paraId="2B5FA7BA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0FB25C78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442"/>
        <w:gridCol w:w="3178"/>
        <w:gridCol w:w="2976"/>
      </w:tblGrid>
      <w:tr w:rsidR="00A41BAA" w:rsidRPr="00382319" w14:paraId="72AB063F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CBF47" w14:textId="77777777" w:rsidR="00A41BAA" w:rsidRPr="00382319" w:rsidRDefault="00A41BAA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532DD7C" w14:textId="77777777" w:rsidR="00A41BAA" w:rsidRPr="00382319" w:rsidRDefault="00A41BAA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7BDF5" w14:textId="77777777" w:rsidR="00A41BAA" w:rsidRPr="00382319" w:rsidRDefault="00A41BAA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F26A9" w14:textId="77777777" w:rsidR="00A41BAA" w:rsidRPr="00382319" w:rsidRDefault="00A41BAA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D56027" w:rsidRPr="00382319" w14:paraId="383505BD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8B9C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9C7A8BB" w14:textId="53C81299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SUNARTUN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0C53B" w14:textId="05C7E2FD" w:rsidR="00D56027" w:rsidRPr="00382319" w:rsidRDefault="001A678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3175064501650003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B4438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D56027" w:rsidRPr="00382319" w14:paraId="236EE519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A04FD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80E5C3E" w14:textId="321D6CDF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R.R. HASTI MURTINI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F57370" w14:textId="26059BFA" w:rsidR="00D56027" w:rsidRPr="00382319" w:rsidRDefault="001A678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3175065802700008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A8360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D56027" w:rsidRPr="00382319" w14:paraId="76C8457A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7C725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27FD930" w14:textId="7FA7B454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BUDIARTI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C054B" w14:textId="4DF87DA5" w:rsidR="00D56027" w:rsidRPr="00382319" w:rsidRDefault="001A678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3175065605730002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3D5A8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D56027" w:rsidRPr="00382319" w14:paraId="5BF6A67D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E430A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FFEE23A" w14:textId="15B2BD52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MUNTACHANA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398DD4" w14:textId="16F01190" w:rsidR="00D56027" w:rsidRPr="00382319" w:rsidRDefault="004963D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3175064808620004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2F827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D56027" w:rsidRPr="00382319" w14:paraId="7F328F46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DFDB3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0DA9245" w14:textId="2931008B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EKOWATI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A3D87" w14:textId="75AE8FC5" w:rsidR="00D56027" w:rsidRPr="00382319" w:rsidRDefault="004963D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3175064505670023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7436E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D56027" w:rsidRPr="00382319" w14:paraId="691F81A6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F7919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C599E9" w14:textId="77477194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KUSMAWATI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AE53B6" w14:textId="4D4F8917" w:rsidR="00D56027" w:rsidRPr="00382319" w:rsidRDefault="004963D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3175064708550007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E65AD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D56027" w:rsidRPr="00382319" w14:paraId="4EB09948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DBB68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1CB7986" w14:textId="2DB237E0" w:rsidR="00D56027" w:rsidRPr="00382319" w:rsidRDefault="00D534B9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DJUARIAH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1BD29" w14:textId="31BC428C" w:rsidR="00D56027" w:rsidRPr="00382319" w:rsidRDefault="007E60E5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3171044104740005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27934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D56027" w:rsidRPr="00382319" w14:paraId="2D7409B0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52D61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3DAD45B" w14:textId="2EEB3161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DARTINI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17309" w14:textId="632D747B" w:rsidR="00D56027" w:rsidRPr="00382319" w:rsidRDefault="007E60E5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3175065908780003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70126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D56027" w:rsidRPr="00382319" w14:paraId="4DD2C380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47A94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BFF7135" w14:textId="0B43BB32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SAMI SOLEHAH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6D83D" w14:textId="31DF3E1C" w:rsidR="00D56027" w:rsidRPr="00382319" w:rsidRDefault="007E60E5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3175064709700001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2A222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D56027" w:rsidRPr="00382319" w14:paraId="236EA939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2D47A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423E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6BE1107" w14:textId="60A50965" w:rsidR="00D56027" w:rsidRPr="00382319" w:rsidRDefault="00D534B9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SUJIATI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0290A" w14:textId="2ADEB0DB" w:rsidR="00D56027" w:rsidRPr="00382319" w:rsidRDefault="007E60E5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31750645106</w:t>
            </w:r>
            <w:r w:rsidR="00252475">
              <w:rPr>
                <w:rFonts w:ascii="Arial" w:eastAsia="Times New Roman" w:hAnsi="Arial" w:cs="Arial"/>
                <w:lang w:eastAsia="en-ID"/>
              </w:rPr>
              <w:t>30005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322E6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D56027" w:rsidRPr="00382319" w14:paraId="60BF3938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EB71D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7A3B159" w14:textId="36C21984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MARLIAH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D766B2" w14:textId="39CC5F8E" w:rsidR="00D56027" w:rsidRPr="00382319" w:rsidRDefault="00252475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3175065402570004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B7974" w14:textId="77777777" w:rsidR="00D56027" w:rsidRPr="00382319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D56027" w:rsidRPr="00382319" w14:paraId="7E803873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310B5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7A4B0CB" w14:textId="3B962BA8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SULISTIYOWATI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1F28B3" w14:textId="25D2CBCF" w:rsidR="00D56027" w:rsidRDefault="00252475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3175964805840015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92369" w14:textId="77777777" w:rsidR="00D56027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D56027" w:rsidRPr="00382319" w14:paraId="0480ADF1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294A8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60DB4B1" w14:textId="58DC89EF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SUTI VERAWATI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9C4F7" w14:textId="01600163" w:rsidR="00D56027" w:rsidRDefault="00252475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3175066707710012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60954" w14:textId="77777777" w:rsidR="00D56027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D56027" w:rsidRPr="00382319" w14:paraId="6D00CE83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9DA288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5712D25" w14:textId="238970BD" w:rsidR="00D56027" w:rsidRPr="00382319" w:rsidRDefault="008A4548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HINDUN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DDDA4D" w14:textId="49154705" w:rsidR="00D56027" w:rsidRDefault="0097616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3175025106630004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CB175" w14:textId="77777777" w:rsidR="00D56027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  <w:tr w:rsidR="00D56027" w:rsidRPr="00382319" w14:paraId="7A5842F5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F5ED7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9E643A3" w14:textId="165DDCBF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SURATUN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D7C6A" w14:textId="66B8D084" w:rsidR="00D56027" w:rsidRDefault="0097616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3175065508690013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AAAD3" w14:textId="77777777" w:rsidR="00D56027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14</w:t>
            </w:r>
          </w:p>
        </w:tc>
      </w:tr>
      <w:tr w:rsidR="00D56027" w:rsidRPr="00382319" w14:paraId="1A4112D8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DADD6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2D2B5E5" w14:textId="19E4FCAF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MUTIAH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98F325" w14:textId="5925F277" w:rsidR="00D56027" w:rsidRDefault="0097616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317506500</w:t>
            </w:r>
            <w:r w:rsidR="006F22C6">
              <w:rPr>
                <w:rFonts w:ascii="Arial" w:eastAsia="Times New Roman" w:hAnsi="Arial" w:cs="Arial"/>
                <w:lang w:eastAsia="en-ID"/>
              </w:rPr>
              <w:t>6660007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4D44B" w14:textId="77777777" w:rsidR="00D56027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15</w:t>
            </w:r>
          </w:p>
        </w:tc>
      </w:tr>
      <w:tr w:rsidR="00D56027" w:rsidRPr="00382319" w14:paraId="5E8970A9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CBAE4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51A8F2D" w14:textId="2983D360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TATI NURAHMI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37CBA" w14:textId="64BB58E0" w:rsidR="00D56027" w:rsidRDefault="006F22C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3175065842660007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4BB11" w14:textId="77777777" w:rsidR="00D56027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16</w:t>
            </w:r>
          </w:p>
        </w:tc>
      </w:tr>
      <w:tr w:rsidR="00D56027" w:rsidRPr="00382319" w14:paraId="650D0A2F" w14:textId="77777777" w:rsidTr="0023625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3FC67" w14:textId="77777777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8E6E2AB" w14:textId="53D2E7F8" w:rsidR="00D56027" w:rsidRPr="00382319" w:rsidRDefault="00D56027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TURYANI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29F7F" w14:textId="55509A4C" w:rsidR="00D56027" w:rsidRDefault="006F22C6" w:rsidP="00D56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3175066606650008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FDC220" w14:textId="77777777" w:rsidR="00D56027" w:rsidRDefault="00D56027" w:rsidP="00D5602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17</w:t>
            </w:r>
          </w:p>
        </w:tc>
      </w:tr>
    </w:tbl>
    <w:p w14:paraId="36094E3E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500EA" w14:textId="77777777" w:rsidR="00803785" w:rsidRDefault="00803785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544F" w14:textId="77777777" w:rsidR="00803785" w:rsidRDefault="00803785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5AE5F" w14:textId="77777777" w:rsidR="00803785" w:rsidRDefault="00803785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64DC" w14:textId="77777777" w:rsidR="005E46E4" w:rsidRPr="00CB32B9" w:rsidRDefault="005E46E4" w:rsidP="005E46E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36291893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09245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85D38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2CBA" w14:textId="77777777" w:rsidR="005E46E4" w:rsidRPr="00CB32B9" w:rsidRDefault="005E46E4" w:rsidP="005E46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396986F4" w14:textId="77777777" w:rsidR="005E46E4" w:rsidRPr="00CD2E88" w:rsidRDefault="005E46E4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33E7F1EF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8910D1B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C5A8B04" w14:textId="77777777" w:rsidR="005E46E4" w:rsidRDefault="005E46E4" w:rsidP="008F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ACF3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DA0E178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4FF6AEC1" w14:textId="54C84457" w:rsidR="005E46E4" w:rsidRPr="00E40873" w:rsidRDefault="005E46E4" w:rsidP="005E46E4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F26586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59B0D30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6855B391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6A64E" w14:textId="68543EA9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09</w:t>
      </w:r>
    </w:p>
    <w:p w14:paraId="57B6D600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1C3CABC6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0B6339" w:rsidRPr="00382319" w14:paraId="5C5AD63B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A5EA5" w14:textId="77777777" w:rsidR="000B6339" w:rsidRPr="00382319" w:rsidRDefault="000B6339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57DD74D" w14:textId="77777777" w:rsidR="000B6339" w:rsidRPr="00382319" w:rsidRDefault="000B6339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8C72" w14:textId="77777777" w:rsidR="000B6339" w:rsidRPr="00382319" w:rsidRDefault="000B6339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DEBC6" w14:textId="77777777" w:rsidR="000B6339" w:rsidRPr="00382319" w:rsidRDefault="000B6339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A31203" w:rsidRPr="00382319" w14:paraId="42E9B79C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98454" w14:textId="77777777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AB65DC2" w14:textId="30521FF5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</w:rPr>
              <w:t>LISA RAHMAWATI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37D41C" w14:textId="253E7DD5" w:rsidR="00A31203" w:rsidRPr="00382319" w:rsidRDefault="00AD3D16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</w:t>
            </w:r>
            <w:r w:rsidR="00137EC7">
              <w:rPr>
                <w:rFonts w:ascii="Arial" w:eastAsia="Times New Roman" w:hAnsi="Arial" w:cs="Arial"/>
                <w:b/>
                <w:bCs/>
                <w:lang w:eastAsia="en-ID"/>
              </w:rPr>
              <w:t>5305920001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120F3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A31203" w:rsidRPr="00382319" w14:paraId="408CAE18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5B164" w14:textId="77777777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5E31B5F" w14:textId="09F476C2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SAIDAH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E07BF" w14:textId="69219248" w:rsidR="00A31203" w:rsidRPr="00382319" w:rsidRDefault="00137EC7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3175066010790011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BE428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A31203" w:rsidRPr="00382319" w14:paraId="36EF4FCE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FA735" w14:textId="77777777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DBE89F3" w14:textId="00BF0F6E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SULISTYOWATI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F061E" w14:textId="12DB0FA4" w:rsidR="00A31203" w:rsidRPr="00382319" w:rsidRDefault="006A03DF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3175065906710005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A9ABF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A31203" w:rsidRPr="00382319" w14:paraId="24F929F2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55114" w14:textId="77777777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3942B6E" w14:textId="20D593B1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YOGGI PUTRANTI, SE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2F985" w14:textId="3E035A60" w:rsidR="00A31203" w:rsidRPr="00382319" w:rsidRDefault="004E2DE2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3175065601810006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B45FF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A31203" w:rsidRPr="00382319" w14:paraId="3CA51361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AE862" w14:textId="77777777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441A54F" w14:textId="70847C85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ANGKI H. PUPELLA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6F99E5" w14:textId="3B9D7D89" w:rsidR="00A31203" w:rsidRPr="00382319" w:rsidRDefault="00F64B41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C561D8">
              <w:rPr>
                <w:rFonts w:ascii="Arial" w:eastAsia="Times New Roman" w:hAnsi="Arial" w:cs="Arial"/>
                <w:lang w:eastAsia="en-ID"/>
              </w:rPr>
              <w:t>4703540003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FC9FF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A31203" w:rsidRPr="00382319" w14:paraId="65B31D91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53E9E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9FE6BA" w14:textId="0087657C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YENI OKTURIANI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3314F" w14:textId="5F3FBEE4" w:rsidR="00A31203" w:rsidRPr="00382319" w:rsidRDefault="00496AF5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3175066810610004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75EF8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A31203" w:rsidRPr="00382319" w14:paraId="1C8E2BDB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3CD6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664AC91" w14:textId="550A7B7B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NANIEK UNIATI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D13CF" w14:textId="22FD57AA" w:rsidR="00A31203" w:rsidRPr="00382319" w:rsidRDefault="00FA2E1E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3175064604560001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DE3F0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A31203" w:rsidRPr="00382319" w14:paraId="2F8982AA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536D8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585BE7B" w14:textId="637C473A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RAHMAYANI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94F7F" w14:textId="1BC569D5" w:rsidR="00A31203" w:rsidRPr="00382319" w:rsidRDefault="003815EA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3175066608770012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B9AAC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A31203" w:rsidRPr="00382319" w14:paraId="531DA045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686DA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D5043E4" w14:textId="7C270A2C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ANNA MARICE KOLOAY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974D9" w14:textId="20B9D633" w:rsidR="00A31203" w:rsidRPr="00382319" w:rsidRDefault="0025604F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2714F5">
              <w:rPr>
                <w:rFonts w:ascii="Arial" w:eastAsia="Times New Roman" w:hAnsi="Arial" w:cs="Arial"/>
                <w:lang w:eastAsia="en-ID"/>
              </w:rPr>
              <w:t>4609570004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4556B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A31203" w:rsidRPr="00382319" w14:paraId="22662DE7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A4BF6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460EE7D" w14:textId="1D4F4F3D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RR. HERNI HEDIATI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AA0E3E" w14:textId="707E7F43" w:rsidR="00A31203" w:rsidRPr="00382319" w:rsidRDefault="00F468D4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23602D">
              <w:rPr>
                <w:rFonts w:ascii="Arial" w:eastAsia="Times New Roman" w:hAnsi="Arial" w:cs="Arial"/>
                <w:lang w:eastAsia="en-ID"/>
              </w:rPr>
              <w:t>6104600014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162C0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A31203" w:rsidRPr="00382319" w14:paraId="259B6465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BBBB4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85CB87E" w14:textId="32E6BD42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SORAYA KAMILA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E73EA" w14:textId="498C9919" w:rsidR="00BA6C2F" w:rsidRPr="00382319" w:rsidRDefault="00775B9D" w:rsidP="00BA6C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317506700600</w:t>
            </w:r>
            <w:r w:rsidR="00BA6C2F">
              <w:rPr>
                <w:rFonts w:ascii="Arial" w:eastAsia="Times New Roman" w:hAnsi="Arial" w:cs="Arial"/>
                <w:lang w:eastAsia="en-ID"/>
              </w:rPr>
              <w:t>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1D669" w14:textId="77777777" w:rsidR="00A31203" w:rsidRPr="00382319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A31203" w:rsidRPr="00382319" w14:paraId="4DDD906C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67400C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510DF87" w14:textId="250C6EBA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CHOTIJAH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C2FB6" w14:textId="1AC0E61B" w:rsidR="00B6362D" w:rsidRDefault="00B6362D" w:rsidP="00B636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3175064205620007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9F21BA" w14:textId="77777777" w:rsidR="00A31203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A31203" w:rsidRPr="00382319" w14:paraId="076A6EA6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A4D62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87793BF" w14:textId="56D82909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LINA ERLINA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6BFCD9" w14:textId="53845F5E" w:rsidR="00A31203" w:rsidRDefault="004B35AD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3175064804750021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FF158" w14:textId="77777777" w:rsidR="00A31203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A31203" w:rsidRPr="00382319" w14:paraId="7B5F80C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39A31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5DF1302" w14:textId="6A104197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ERNA WULANDARI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E8F8F6" w14:textId="01A0ECB6" w:rsidR="00A31203" w:rsidRDefault="00E30AAA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3276025501860010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3C8E9" w14:textId="77777777" w:rsidR="00A31203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  <w:tr w:rsidR="00A31203" w:rsidRPr="00382319" w14:paraId="083397A7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DC9FAD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E65EAE" w14:textId="01F22D50" w:rsidR="00A31203" w:rsidRPr="00382319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HERMIN SUSANTI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B00D9" w14:textId="0BC83296" w:rsidR="00A31203" w:rsidRDefault="004F68C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3507275402780002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C2AD3" w14:textId="77777777" w:rsidR="00A31203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14</w:t>
            </w:r>
          </w:p>
        </w:tc>
      </w:tr>
      <w:tr w:rsidR="00A31203" w:rsidRPr="00382319" w14:paraId="30189C2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4DA195" w14:textId="77777777" w:rsidR="00A31203" w:rsidRPr="00431EF7" w:rsidRDefault="00A31203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431EF7">
              <w:rPr>
                <w:rFonts w:ascii="Arial" w:eastAsia="Times New Roman" w:hAnsi="Arial" w:cs="Arial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33CA8A5" w14:textId="0294E4F1" w:rsidR="00A31203" w:rsidRDefault="00A31203" w:rsidP="00A312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KUSUMA HAYATI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EA1C7" w14:textId="41E5E486" w:rsidR="00A31203" w:rsidRDefault="00CF5FDB" w:rsidP="00A312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3175067005650005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10EFB" w14:textId="77777777" w:rsidR="00A31203" w:rsidRDefault="00A31203" w:rsidP="00A312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15</w:t>
            </w:r>
          </w:p>
        </w:tc>
      </w:tr>
    </w:tbl>
    <w:p w14:paraId="0E4DBC88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65BC9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C1891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757C1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623B" w14:textId="77777777" w:rsidR="005E46E4" w:rsidRPr="00CB32B9" w:rsidRDefault="005E46E4" w:rsidP="005E46E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2C4B201E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D898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113D1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EF2C" w14:textId="77777777" w:rsidR="005E46E4" w:rsidRPr="00CB32B9" w:rsidRDefault="005E46E4" w:rsidP="005E46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46F1584E" w14:textId="77777777" w:rsidR="005E46E4" w:rsidRPr="00CD2E88" w:rsidRDefault="005E46E4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1E8BA0B4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106C8FD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885701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0669BE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19D257C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0370074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5546BF1" w14:textId="77777777" w:rsidR="005E46E4" w:rsidRDefault="005E46E4" w:rsidP="0043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665F1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3081979B" w14:textId="57BB21F6" w:rsidR="005E46E4" w:rsidRPr="00E40873" w:rsidRDefault="005E46E4" w:rsidP="005E46E4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168EE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6A1F2F7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DF2EFE2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97836" w14:textId="58A8583B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F36">
        <w:rPr>
          <w:rFonts w:ascii="Times New Roman" w:hAnsi="Times New Roman" w:cs="Times New Roman"/>
          <w:b/>
          <w:bCs/>
          <w:sz w:val="24"/>
          <w:szCs w:val="24"/>
        </w:rPr>
        <w:t>JURU PEMANTAU JENTIK (JUMANTIK) RW 1</w:t>
      </w:r>
      <w:r w:rsidR="00FC2224" w:rsidRPr="00EA1F36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6B5718E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69D2286E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E46E4" w:rsidRPr="00382319" w14:paraId="4A2A137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5E79E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6736233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B3B81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6C32B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4F2680" w:rsidRPr="00382319" w14:paraId="49FC3EF5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9F467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961FF65" w14:textId="3518FB03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IDA FARIDA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F6F5B" w14:textId="74214BD1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3175064804550002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FA93D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4F2680" w:rsidRPr="00382319" w14:paraId="7696C5E0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826E0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CC85276" w14:textId="4FF122DB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ISMA DEWI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07911" w14:textId="3C667BD9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3175064106870008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17948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4F2680" w:rsidRPr="00382319" w14:paraId="7349690D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212FF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90F7469" w14:textId="6B29A439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LISA GUSTANTY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1CDB0" w14:textId="42AA15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3175066608830016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CC836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4F2680" w:rsidRPr="00382319" w14:paraId="75AA1CC2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002B8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285355F" w14:textId="60E0326D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NUR ZAINI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D3FE6" w14:textId="120643B6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3175064410750009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931DA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4F2680" w:rsidRPr="00382319" w14:paraId="5AAF010F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E30E5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34682C2" w14:textId="2F746EE6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NOPI ISKANOVA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2FD7C" w14:textId="1560498D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3175065502680003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32994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4F2680" w:rsidRPr="00382319" w14:paraId="28762DF6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884AE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596ADB9" w14:textId="4B181DAF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GITA SUSANTI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9379FC" w14:textId="29F2750D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3175014507740002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B81FB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4F2680" w:rsidRPr="00382319" w14:paraId="2FC36217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DFD8C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184D320" w14:textId="291F9B36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ROSNAWATI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A468B7" w14:textId="55812A7F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3172056901700001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1F226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4F2680" w:rsidRPr="00382319" w14:paraId="2A98D42E" w14:textId="77777777" w:rsidTr="002E501B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6CE5D" w14:textId="77777777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577C6F6" w14:textId="4E897F2A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DIANA FERARIA PANJAITAN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8AAE6" w14:textId="57481B82" w:rsidR="004F2680" w:rsidRPr="00382319" w:rsidRDefault="004F2680" w:rsidP="004F268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3173026207730002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12A1A" w14:textId="77777777" w:rsidR="004F2680" w:rsidRPr="00382319" w:rsidRDefault="004F2680" w:rsidP="004F26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</w:tbl>
    <w:p w14:paraId="151C9D27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59D57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C09D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70EBE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D6259" w14:textId="77777777" w:rsidR="005E46E4" w:rsidRPr="00CB32B9" w:rsidRDefault="005E46E4" w:rsidP="005E46E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3572A336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C0EE9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4AE47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EA506" w14:textId="77777777" w:rsidR="005E46E4" w:rsidRPr="00CB32B9" w:rsidRDefault="005E46E4" w:rsidP="005E46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772D98BD" w14:textId="77777777" w:rsidR="005E46E4" w:rsidRPr="00CD2E88" w:rsidRDefault="005E46E4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75C84B87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F023660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2F71701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9B4DE6E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576FA62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F1DCA7E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F3D72D6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5A57EFD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F32B998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826BC71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436BCE1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03C89BB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2260D76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B1329F5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41E4552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6F86930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04BE891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9D0DFDD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6F93DD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3432349" w14:textId="77777777" w:rsidR="00C4611C" w:rsidRDefault="00C4611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3E76A88" w14:textId="77777777" w:rsidR="00C4611C" w:rsidRDefault="00C4611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4327352" w14:textId="77777777" w:rsidR="00C4611C" w:rsidRDefault="00C4611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2C01968" w14:textId="77777777" w:rsidR="00C4611C" w:rsidRDefault="00C4611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ECE5E58" w14:textId="77777777" w:rsidR="00C4611C" w:rsidRDefault="00C4611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48C2313" w14:textId="77777777" w:rsidR="00C4611C" w:rsidRDefault="00C4611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AE4FBA6" w14:textId="77777777" w:rsidR="00C4611C" w:rsidRDefault="00C4611C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D595DB5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686CED00" w14:textId="6981C6F9" w:rsidR="005E46E4" w:rsidRPr="00E40873" w:rsidRDefault="005E46E4" w:rsidP="005E46E4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37595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5CD09C5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15FC8C35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B853A" w14:textId="3AFB8AB8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1</w:t>
      </w:r>
      <w:r w:rsidR="00FC222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D52CFD9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5CFC8023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E46E4" w:rsidRPr="00382319" w14:paraId="6F97F921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CA36B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EA61E82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D2484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E93C6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A37A45" w:rsidRPr="00382319" w14:paraId="5EFE4326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D5DE7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1482496" w14:textId="7647530A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TRISTIN SUKAMTINI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B054C7" w14:textId="707C6F19" w:rsidR="00A37A45" w:rsidRPr="00382319" w:rsidRDefault="00FA40DA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</w:t>
            </w:r>
            <w:r w:rsidR="00C835BA">
              <w:rPr>
                <w:rFonts w:ascii="Arial" w:eastAsia="Times New Roman" w:hAnsi="Arial" w:cs="Arial"/>
                <w:b/>
                <w:bCs/>
                <w:lang w:eastAsia="en-ID"/>
              </w:rPr>
              <w:t>5706610005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1184F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A37A45" w:rsidRPr="00382319" w14:paraId="10A3D8B3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2E857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C7832C9" w14:textId="085A4F90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ZAINAB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41396A" w14:textId="7865D7A7" w:rsidR="00A37A45" w:rsidRPr="00382319" w:rsidRDefault="00C835BA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327503</w:t>
            </w:r>
            <w:r w:rsidR="00A86798">
              <w:rPr>
                <w:rFonts w:ascii="Arial" w:eastAsia="Times New Roman" w:hAnsi="Arial" w:cs="Arial"/>
                <w:lang w:eastAsia="en-ID"/>
              </w:rPr>
              <w:t>6206730025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45CAB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A37A45" w:rsidRPr="00382319" w14:paraId="56783F75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D16ED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9258261" w14:textId="38E84E9E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TUKINI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077583" w14:textId="43C5B4BA" w:rsidR="00A37A45" w:rsidRPr="00382319" w:rsidRDefault="00517F9B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3175064811490003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41E38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A37A45" w:rsidRPr="00382319" w14:paraId="1D811A77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741AC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30F38FB" w14:textId="431E78D4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KATRIMAH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9B254" w14:textId="39550517" w:rsidR="00A37A45" w:rsidRPr="00382319" w:rsidRDefault="002141D6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1B1F90">
              <w:rPr>
                <w:rFonts w:ascii="Arial" w:eastAsia="Times New Roman" w:hAnsi="Arial" w:cs="Arial"/>
                <w:lang w:eastAsia="en-ID"/>
              </w:rPr>
              <w:t>7004540001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AFC63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A37A45" w:rsidRPr="00382319" w14:paraId="2192996C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0F90E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DBF91C5" w14:textId="50F13D09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SULISTYANINGSIH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482895" w14:textId="686FF96B" w:rsidR="00A37A45" w:rsidRPr="00382319" w:rsidRDefault="001B1F90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B3558B">
              <w:rPr>
                <w:rFonts w:ascii="Arial" w:eastAsia="Times New Roman" w:hAnsi="Arial" w:cs="Arial"/>
                <w:lang w:eastAsia="en-ID"/>
              </w:rPr>
              <w:t>5503810014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992D5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A37A45" w:rsidRPr="00382319" w14:paraId="3CF52BB2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485E0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E60A8BB" w14:textId="35B92149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SUHETI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5FD47" w14:textId="24632D9F" w:rsidR="00A37A45" w:rsidRPr="00382319" w:rsidRDefault="00273499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3175065208700003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263A2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A37A45" w:rsidRPr="00382319" w14:paraId="64E056A0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A3098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A470465" w14:textId="76365D4C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DARLINAWATI BANJARNAHOR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073FB" w14:textId="1E97F295" w:rsidR="00A37A45" w:rsidRPr="00382319" w:rsidRDefault="000800A2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3175066111840011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E1D21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A37A45" w:rsidRPr="00382319" w14:paraId="45047306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81796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D5D98B3" w14:textId="66404E42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ANITA ADELIDA KAMASI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8089C" w14:textId="267A4C94" w:rsidR="00A37A45" w:rsidRPr="00382319" w:rsidRDefault="000800A2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BB6877">
              <w:rPr>
                <w:rFonts w:ascii="Arial" w:eastAsia="Times New Roman" w:hAnsi="Arial" w:cs="Arial"/>
                <w:lang w:eastAsia="en-ID"/>
              </w:rPr>
              <w:t>4508790004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F0CA2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A37A45" w:rsidRPr="00382319" w14:paraId="43DBA9F0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D94A8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1FCC4F3" w14:textId="49DA44B4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WINDA YULIANI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C88E7" w14:textId="678E95F3" w:rsidR="00A37A45" w:rsidRPr="00382319" w:rsidRDefault="0065065C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3172044707710006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CCB99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A37A45" w:rsidRPr="00382319" w14:paraId="43AF7003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331AE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465C3B7" w14:textId="4166B218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DESSY WIRAWATI WONG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225B7" w14:textId="575DB587" w:rsidR="00BD70B0" w:rsidRPr="00382319" w:rsidRDefault="0065065C" w:rsidP="00BD70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</w:t>
            </w:r>
            <w:r w:rsidR="00BD70B0">
              <w:rPr>
                <w:rFonts w:ascii="Arial" w:eastAsia="Times New Roman" w:hAnsi="Arial" w:cs="Arial"/>
                <w:lang w:eastAsia="en-ID"/>
              </w:rPr>
              <w:t>509750010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D95FA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A37A45" w:rsidRPr="00382319" w14:paraId="4F548A85" w14:textId="77777777" w:rsidTr="00A37A4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8F4E9" w14:textId="77777777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8875F9" w14:textId="588F5D14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RANY ANGGRAINI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29772" w14:textId="5F7E1EEA" w:rsidR="00A37A45" w:rsidRPr="00382319" w:rsidRDefault="00BD70B0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31710344</w:t>
            </w:r>
            <w:r w:rsidR="00B44CAC">
              <w:rPr>
                <w:rFonts w:ascii="Arial" w:eastAsia="Times New Roman" w:hAnsi="Arial" w:cs="Arial"/>
                <w:lang w:eastAsia="en-ID"/>
              </w:rPr>
              <w:t>05860002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8968D" w14:textId="77777777" w:rsidR="00A37A45" w:rsidRPr="00382319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  <w:tr w:rsidR="00A37A45" w:rsidRPr="00382319" w14:paraId="1CE39C12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877EE" w14:textId="56EA06C5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93DC3B9" w14:textId="0B9E4D8A" w:rsidR="00A37A45" w:rsidRPr="00382319" w:rsidRDefault="00AB2102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NURZAILAH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A5703" w14:textId="1F66DC1E" w:rsidR="00A37A45" w:rsidRDefault="00AB2102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‘3172014208781002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3900E1" w14:textId="0A1EEF2C" w:rsidR="00A37A45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11</w:t>
            </w:r>
          </w:p>
        </w:tc>
      </w:tr>
      <w:tr w:rsidR="00A37A45" w:rsidRPr="00382319" w14:paraId="297FABE7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CB15E" w14:textId="42267C2F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11D5017" w14:textId="10133706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IRIANI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9686C2" w14:textId="73B05B60" w:rsidR="00A37A45" w:rsidRDefault="00314C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35091</w:t>
            </w:r>
            <w:r w:rsidR="00320C66">
              <w:rPr>
                <w:rFonts w:ascii="Arial" w:eastAsia="Times New Roman" w:hAnsi="Arial" w:cs="Arial"/>
                <w:lang w:eastAsia="en-ID"/>
              </w:rPr>
              <w:t>25806840003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C7275" w14:textId="18DE84BA" w:rsidR="00A37A45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12</w:t>
            </w:r>
          </w:p>
        </w:tc>
      </w:tr>
      <w:tr w:rsidR="00A37A45" w:rsidRPr="00382319" w14:paraId="11FE39FA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B7F2CB" w14:textId="45947531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BEA07CD" w14:textId="4C3295A1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ERMITHA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3A03D6" w14:textId="4B888007" w:rsidR="00A37A45" w:rsidRDefault="00E30BB7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3173</w:t>
            </w:r>
            <w:r w:rsidR="00AD48D2">
              <w:rPr>
                <w:rFonts w:ascii="Arial" w:eastAsia="Times New Roman" w:hAnsi="Arial" w:cs="Arial"/>
                <w:lang w:eastAsia="en-ID"/>
              </w:rPr>
              <w:t>046703890006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20F34" w14:textId="68307C4B" w:rsidR="00A37A45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13</w:t>
            </w:r>
          </w:p>
        </w:tc>
      </w:tr>
      <w:tr w:rsidR="00A37A45" w:rsidRPr="00382319" w14:paraId="599B9F8F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7FFAB4" w14:textId="7A8C2E66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CC18850" w14:textId="4BA32105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SITI WAHYUNI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70C06" w14:textId="0EF0D020" w:rsidR="00A37A45" w:rsidRDefault="009A1C94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3175066406710002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B52D66" w14:textId="7B982826" w:rsidR="00A37A45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14</w:t>
            </w:r>
          </w:p>
        </w:tc>
      </w:tr>
      <w:tr w:rsidR="00A37A45" w:rsidRPr="00382319" w14:paraId="2C2477B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70664B" w14:textId="2D846C62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31137D1" w14:textId="4C36AD5C" w:rsidR="00A37A45" w:rsidRPr="00382319" w:rsidRDefault="00A37A45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HERNA RISTIANINGSIH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972E55" w14:textId="5D6C86A2" w:rsidR="00A37A45" w:rsidRDefault="00686C70" w:rsidP="00A37A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31750169057</w:t>
            </w:r>
            <w:r w:rsidR="00C22716">
              <w:rPr>
                <w:rFonts w:ascii="Arial" w:eastAsia="Times New Roman" w:hAnsi="Arial" w:cs="Arial"/>
                <w:lang w:eastAsia="en-ID"/>
              </w:rPr>
              <w:t>00003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951D1" w14:textId="41443FF9" w:rsidR="00A37A45" w:rsidRDefault="00A37A45" w:rsidP="00A37A4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15</w:t>
            </w:r>
          </w:p>
        </w:tc>
      </w:tr>
    </w:tbl>
    <w:p w14:paraId="7952EE59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ECAF5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184E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A598E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61AB" w14:textId="77777777" w:rsidR="005E46E4" w:rsidRPr="00CB32B9" w:rsidRDefault="005E46E4" w:rsidP="005E46E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2D81C918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C6DD1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DCB6E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2395D" w14:textId="77777777" w:rsidR="005E46E4" w:rsidRPr="00CB32B9" w:rsidRDefault="005E46E4" w:rsidP="005E46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28EF8F09" w14:textId="77777777" w:rsidR="005E46E4" w:rsidRPr="00CD2E88" w:rsidRDefault="005E46E4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38C51F95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9FD6E4C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DFDED8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6C54D82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2B856A0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BB4D7C2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E6CC79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3ED910C" w14:textId="77777777" w:rsidR="005E46E4" w:rsidRDefault="005E46E4" w:rsidP="00C46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B3152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459006CF" w14:textId="4F550522" w:rsidR="005E46E4" w:rsidRPr="00E40873" w:rsidRDefault="005E46E4" w:rsidP="005E46E4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37595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161FBE1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6708C7EB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A72C3" w14:textId="71067ADA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1</w:t>
      </w:r>
      <w:r w:rsidR="00FC222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B418E5C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1CFF525D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E46E4" w:rsidRPr="00382319" w14:paraId="5D4E686D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785D7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DA64A97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8799E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E786B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8D2CFC" w:rsidRPr="00382319" w14:paraId="7D5D7266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90959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9B85674" w14:textId="6FB24F51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CAROLINE G. PANGGABEAN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95FAD" w14:textId="72543E89" w:rsidR="008D2CFC" w:rsidRPr="00382319" w:rsidRDefault="00CB28D4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</w:t>
            </w:r>
            <w:r w:rsidR="008B0E28">
              <w:rPr>
                <w:rFonts w:ascii="Arial" w:eastAsia="Times New Roman" w:hAnsi="Arial" w:cs="Arial"/>
                <w:b/>
                <w:bCs/>
                <w:lang w:eastAsia="en-ID"/>
              </w:rPr>
              <w:t>6504760004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87140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8D2CFC" w:rsidRPr="00382319" w14:paraId="086C6F4D" w14:textId="77777777" w:rsidTr="008B0E2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A9E35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D940124" w14:textId="75981DFF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FITRIYENI WIBIYANTI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C8A29" w14:textId="3B1AD8D8" w:rsidR="008D2CFC" w:rsidRPr="00382319" w:rsidRDefault="0011773F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3175065907830006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D16B1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8D2CFC" w:rsidRPr="00382319" w14:paraId="22C365E9" w14:textId="77777777" w:rsidTr="008B0E2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69F22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A43C41B" w14:textId="58A9AF33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NINA SUTRISNAWATI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6F0BC" w14:textId="53D2E39F" w:rsidR="008D2CFC" w:rsidRPr="00382319" w:rsidRDefault="00DD13DB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3175065705610003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E4D97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8D2CFC" w:rsidRPr="00382319" w14:paraId="60C0B202" w14:textId="77777777" w:rsidTr="008B0E2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95D22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6E6B1BF" w14:textId="6FA2C0D8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NORMA SARI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3DE8C5" w14:textId="66A87C44" w:rsidR="008D2CFC" w:rsidRPr="00382319" w:rsidRDefault="00493186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12030</w:t>
            </w:r>
            <w:r w:rsidR="00E52624">
              <w:rPr>
                <w:rFonts w:ascii="Arial" w:eastAsia="Times New Roman" w:hAnsi="Arial" w:cs="Arial"/>
                <w:lang w:eastAsia="en-ID"/>
              </w:rPr>
              <w:t>16210820002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7951F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8D2CFC" w:rsidRPr="00382319" w14:paraId="686A9BA8" w14:textId="77777777" w:rsidTr="008B0E2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9D835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C684F27" w14:textId="44FEEB1E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IRIANY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B18C91" w14:textId="4545A2C7" w:rsidR="003A7055" w:rsidRPr="00382319" w:rsidRDefault="00C25FC7" w:rsidP="003A70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3A7055">
              <w:rPr>
                <w:rFonts w:ascii="Arial" w:eastAsia="Times New Roman" w:hAnsi="Arial" w:cs="Arial"/>
                <w:lang w:eastAsia="en-ID"/>
              </w:rPr>
              <w:t>6111580003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A8B30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8D2CFC" w:rsidRPr="00382319" w14:paraId="6578BF07" w14:textId="77777777" w:rsidTr="008B0E2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27976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75A8040" w14:textId="38FD75E4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SUSAN KOMALASARI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F71607" w14:textId="415E0EA8" w:rsidR="008D2CFC" w:rsidRPr="00382319" w:rsidRDefault="001B1FB5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3175064107800024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4F145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8D2CFC" w:rsidRPr="00382319" w14:paraId="33481062" w14:textId="77777777" w:rsidTr="008B0E2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55D03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40E2464" w14:textId="200C7019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ENI ROHAENI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6E42C" w14:textId="64F3E3E6" w:rsidR="008D2CFC" w:rsidRPr="00382319" w:rsidRDefault="00402DD5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3175064612750013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C4FA3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8D2CFC" w:rsidRPr="00382319" w14:paraId="6B77E7D8" w14:textId="77777777" w:rsidTr="008B0E28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95637" w14:textId="77777777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15D7B48" w14:textId="4D7AEB95" w:rsidR="008D2CFC" w:rsidRPr="00382319" w:rsidRDefault="008D2CFC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ARFIEN MAYLANI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4F6A60" w14:textId="5AD474A1" w:rsidR="008D2CFC" w:rsidRPr="00382319" w:rsidRDefault="006D2BB0" w:rsidP="008D2C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3175026705810006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0AA09" w14:textId="77777777" w:rsidR="008D2CFC" w:rsidRPr="00382319" w:rsidRDefault="008D2CFC" w:rsidP="008D2CF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</w:tbl>
    <w:p w14:paraId="5EDA7ABF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3D14B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11744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670A1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BC41B" w14:textId="77777777" w:rsidR="005E46E4" w:rsidRPr="00CB32B9" w:rsidRDefault="005E46E4" w:rsidP="005E46E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663EFDB3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79738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F4FE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9036" w14:textId="77777777" w:rsidR="005E46E4" w:rsidRPr="00CB32B9" w:rsidRDefault="005E46E4" w:rsidP="005E46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6C903C95" w14:textId="77777777" w:rsidR="005E46E4" w:rsidRPr="00CD2E88" w:rsidRDefault="005E46E4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7C302FE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2D56FEC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D026CFE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289DA48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AD6BB1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BDE7BD0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A55A518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E46399C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FC09C5C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E6AC2DC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28092F9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9901B3C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F84D9AD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0F9E514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8EC6CDB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6746312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56766EF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128E7B2" w14:textId="77777777" w:rsidR="00785BA5" w:rsidRDefault="00785BA5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587B2E7" w14:textId="77777777" w:rsidR="00785BA5" w:rsidRDefault="00785BA5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E9EB7C4" w14:textId="77777777" w:rsidR="00785BA5" w:rsidRDefault="00785BA5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C5AB547" w14:textId="77777777" w:rsidR="00785BA5" w:rsidRDefault="00785BA5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0D04FAB" w14:textId="77777777" w:rsidR="00785BA5" w:rsidRDefault="00785BA5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BE8F7B7" w14:textId="77777777" w:rsidR="00785BA5" w:rsidRDefault="00785BA5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19A9889" w14:textId="77777777" w:rsidR="00785BA5" w:rsidRDefault="00785BA5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3BB215D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BAF339E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E1A5F16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14BEB5DF" w14:textId="653BD1DB" w:rsidR="005E46E4" w:rsidRPr="00E40873" w:rsidRDefault="005E46E4" w:rsidP="005E46E4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37595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353EE8C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5F35616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A731F" w14:textId="49F8B4F2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1</w:t>
      </w:r>
      <w:r w:rsidR="00FC222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45F19BE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0F6B71AE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E46E4" w:rsidRPr="00382319" w14:paraId="459E8537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4EA04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9C27211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EF57B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C3A89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785BA5" w:rsidRPr="00382319" w14:paraId="3DA9910A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97B19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2A47269" w14:textId="68B10FF0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ELTI MURHESTI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C5D13A" w14:textId="08404490" w:rsidR="00785BA5" w:rsidRPr="00382319" w:rsidRDefault="00162659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</w:t>
            </w:r>
            <w:r w:rsidR="00872EEE">
              <w:rPr>
                <w:rFonts w:ascii="Arial" w:eastAsia="Times New Roman" w:hAnsi="Arial" w:cs="Arial"/>
                <w:b/>
                <w:bCs/>
                <w:lang w:eastAsia="en-ID"/>
              </w:rPr>
              <w:t>5710690009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888EC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785BA5" w:rsidRPr="00382319" w14:paraId="6FFFF051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DF52A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7231F81" w14:textId="589F5E6D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FENNY MARIAM RACHEL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7C6A22" w14:textId="41A0A6AB" w:rsidR="00785BA5" w:rsidRPr="00382319" w:rsidRDefault="00872EEE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3175066105580008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08520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785BA5" w:rsidRPr="00382319" w14:paraId="117316D9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34F82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1FE0046" w14:textId="2C68D6A2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LILIS MARLENI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D534D" w14:textId="3DAED488" w:rsidR="00785BA5" w:rsidRPr="00382319" w:rsidRDefault="00872EEE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3175065911690003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16A98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785BA5" w:rsidRPr="00382319" w14:paraId="1CC7D425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03D34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678BA79" w14:textId="65BB201D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ERNELIS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9691D8" w14:textId="754940B5" w:rsidR="00785BA5" w:rsidRPr="00382319" w:rsidRDefault="00761743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3175065909630006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5D5CC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785BA5" w:rsidRPr="00382319" w14:paraId="635A3CFC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24B89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3B8942B" w14:textId="66522786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PLIN SUPRIYATI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927D1" w14:textId="18CD3F29" w:rsidR="00785BA5" w:rsidRPr="00382319" w:rsidRDefault="00761743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</w:t>
            </w:r>
            <w:r w:rsidR="00046F3A">
              <w:rPr>
                <w:rFonts w:ascii="Arial" w:eastAsia="Times New Roman" w:hAnsi="Arial" w:cs="Arial"/>
                <w:lang w:eastAsia="en-ID"/>
              </w:rPr>
              <w:t>5406540002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92982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785BA5" w:rsidRPr="00382319" w14:paraId="6AAA643E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28ACF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8F3D2F5" w14:textId="74B31B91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ZAMILA ACHMAD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0DDD6" w14:textId="1D30884A" w:rsidR="00785BA5" w:rsidRPr="00382319" w:rsidRDefault="00046F3A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3175066209580002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B5CF7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785BA5" w:rsidRPr="00382319" w14:paraId="731B2B3A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489BF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5B53B74" w14:textId="1AEC7D0C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RITA ANGGRAINI LATIEF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6AD86" w14:textId="7C62C8E4" w:rsidR="00785BA5" w:rsidRPr="00382319" w:rsidRDefault="00046F3A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3175066505590007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BEC76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785BA5" w:rsidRPr="00382319" w14:paraId="6923AAAD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65165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E7D7D50" w14:textId="145955E4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WINDY KUSUMANINGRUM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D3603" w14:textId="0F3F487D" w:rsidR="00785BA5" w:rsidRPr="00382319" w:rsidRDefault="00C8589E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3175065205910009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DE3AA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785BA5" w:rsidRPr="00382319" w14:paraId="0F1F4A40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79859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37C5E94" w14:textId="4CF1773A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RITA MERRY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454237" w14:textId="05A9A7CE" w:rsidR="00785BA5" w:rsidRPr="00382319" w:rsidRDefault="00C8589E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3175066205610008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9E191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785BA5" w:rsidRPr="00382319" w14:paraId="5A32E227" w14:textId="77777777" w:rsidTr="00785BA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0332C" w14:textId="77777777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167E21E" w14:textId="1BB6CFE8" w:rsidR="00785BA5" w:rsidRPr="00382319" w:rsidRDefault="00785BA5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WINARSIH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A8F83" w14:textId="301C08B7" w:rsidR="00785BA5" w:rsidRPr="00382319" w:rsidRDefault="00C8589E" w:rsidP="00785B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3175066406710004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05CBE" w14:textId="77777777" w:rsidR="00785BA5" w:rsidRPr="00382319" w:rsidRDefault="00785BA5" w:rsidP="00785BA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</w:tbl>
    <w:p w14:paraId="6DDF8451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40319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B0AB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1811C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30C13" w14:textId="77777777" w:rsidR="005E46E4" w:rsidRPr="00CB32B9" w:rsidRDefault="005E46E4" w:rsidP="005E46E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39D32D50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E2C01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B0952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13215" w14:textId="77777777" w:rsidR="005E46E4" w:rsidRPr="00CB32B9" w:rsidRDefault="005E46E4" w:rsidP="005E46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5AFB184F" w14:textId="77777777" w:rsidR="005E46E4" w:rsidRPr="00CD2E88" w:rsidRDefault="005E46E4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20B4407A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630FB21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22FCA2B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1D3B198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89B8931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C5596A5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AE92E77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AD5F0C2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5C489C3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0A11398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BE62543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3C21D12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8770CA8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3A26278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36BCB23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6791A47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5CA45C3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1B4B4B7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4D31B71" w14:textId="77777777" w:rsidR="005E46E4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E701B10" w14:textId="77777777" w:rsidR="009C682F" w:rsidRDefault="009C682F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99AD6BB" w14:textId="77777777" w:rsidR="009C682F" w:rsidRDefault="009C682F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B782628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7B5CBCB2" w14:textId="0479C14A" w:rsidR="005E46E4" w:rsidRPr="00E40873" w:rsidRDefault="005E46E4" w:rsidP="005E46E4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320D2C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2FBFF5B9" w14:textId="77777777" w:rsidR="005E46E4" w:rsidRPr="00E40873" w:rsidRDefault="005E46E4" w:rsidP="005E46E4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24273D3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259A3" w14:textId="407474F0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1</w:t>
      </w:r>
      <w:r w:rsidR="00D61E0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15C950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20D8C8B9" w14:textId="77777777" w:rsidR="005E46E4" w:rsidRDefault="005E46E4" w:rsidP="005E4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5E46E4" w:rsidRPr="00382319" w14:paraId="3F5C45D0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91FB3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861DC3D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ACB35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268D4" w14:textId="77777777" w:rsidR="005E46E4" w:rsidRPr="00382319" w:rsidRDefault="005E46E4" w:rsidP="00155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5F43C2" w:rsidRPr="00382319" w14:paraId="2D20C003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F0A43" w14:textId="77777777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A69940A" w14:textId="31022FB6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DWI LESTYOWATI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12C76" w14:textId="2541246C" w:rsidR="005F43C2" w:rsidRPr="00382319" w:rsidRDefault="001F0400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3175065905600007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362C3" w14:textId="77777777" w:rsidR="005F43C2" w:rsidRPr="00382319" w:rsidRDefault="005F43C2" w:rsidP="005F43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5F43C2" w:rsidRPr="00382319" w14:paraId="2D5FDF79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2FF97" w14:textId="77777777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2C42F27" w14:textId="1287182F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PDT ROMIDAWATY POERBA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1C933" w14:textId="35B7E23F" w:rsidR="005F43C2" w:rsidRPr="00382319" w:rsidRDefault="0006180A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3175066606620005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0A829" w14:textId="77777777" w:rsidR="005F43C2" w:rsidRPr="00382319" w:rsidRDefault="005F43C2" w:rsidP="005F43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5F43C2" w:rsidRPr="00382319" w14:paraId="02AB4E15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CEFBC" w14:textId="77777777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555E3C6" w14:textId="111AC796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ANDEFI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01305" w14:textId="63BBCE41" w:rsidR="005F43C2" w:rsidRPr="00382319" w:rsidRDefault="0006180A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3175065202600016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69CD5" w14:textId="77777777" w:rsidR="005F43C2" w:rsidRPr="00382319" w:rsidRDefault="005F43C2" w:rsidP="005F43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5F43C2" w:rsidRPr="00382319" w14:paraId="7BC3DA67" w14:textId="77777777" w:rsidTr="0015520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F1FAC" w14:textId="77777777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ACECB21" w14:textId="5D0E42F4" w:rsidR="005F43C2" w:rsidRPr="00382319" w:rsidRDefault="005F43C2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INDRANITA DWIKARJANTI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35998" w14:textId="14624E4E" w:rsidR="005F43C2" w:rsidRPr="00382319" w:rsidRDefault="00647D1D" w:rsidP="005F4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3175075210630011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0F42B" w14:textId="77777777" w:rsidR="005F43C2" w:rsidRPr="00382319" w:rsidRDefault="005F43C2" w:rsidP="005F43C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</w:tbl>
    <w:p w14:paraId="33655941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E88E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F7689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355A4" w14:textId="77777777" w:rsidR="005E46E4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92F52" w14:textId="77777777" w:rsidR="005E46E4" w:rsidRPr="00CB32B9" w:rsidRDefault="005E46E4" w:rsidP="005E46E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04B94638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77556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D376A" w14:textId="77777777" w:rsidR="005E46E4" w:rsidRPr="00CB32B9" w:rsidRDefault="005E46E4" w:rsidP="005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3A8CF" w14:textId="77777777" w:rsidR="005E46E4" w:rsidRPr="00CB32B9" w:rsidRDefault="005E46E4" w:rsidP="005E46E4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231FFC18" w14:textId="77777777" w:rsidR="005E46E4" w:rsidRDefault="005E46E4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41A9CB25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BF638AF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1A9454E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3BD13CA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D0698C1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7C007D7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AC83278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E71EFAE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7312E7B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5F9D037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32A9281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495868E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E1981A4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BCA952C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04C2340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22953BB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BA5CDCE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10EBA05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ECE10D8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4E6140D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0F8B970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209532B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754B093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76019B1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61845C5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8AD317C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11B2B54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BE0C9AB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076ED7C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F6EC84D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933620B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8540E15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D61E8C8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78865BA" w14:textId="77777777" w:rsidR="00F6156A" w:rsidRDefault="00F6156A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4FE28A9" w14:textId="77777777" w:rsidR="00726751" w:rsidRDefault="00726751" w:rsidP="00726751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</w:p>
    <w:p w14:paraId="6C37DFF4" w14:textId="222E4AF4" w:rsidR="00726751" w:rsidRPr="00E40873" w:rsidRDefault="00726751" w:rsidP="00726751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3697920C" w14:textId="5F29F91A" w:rsidR="00726751" w:rsidRPr="00E40873" w:rsidRDefault="00726751" w:rsidP="00726751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320D2C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16CB19C" w14:textId="1FC81115" w:rsidR="00F6156A" w:rsidRPr="00726751" w:rsidRDefault="00726751" w:rsidP="00726751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01DB98C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CE9B38C" w14:textId="36C5DB49" w:rsidR="009C682F" w:rsidRDefault="009C682F" w:rsidP="009C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1</w:t>
      </w:r>
      <w:r w:rsidR="00D61E0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C99E54B" w14:textId="77777777" w:rsidR="009C682F" w:rsidRDefault="009C682F" w:rsidP="009C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06FE2326" w14:textId="77777777" w:rsidR="009C682F" w:rsidRDefault="009C682F" w:rsidP="009C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468"/>
        <w:gridCol w:w="3178"/>
        <w:gridCol w:w="2976"/>
      </w:tblGrid>
      <w:tr w:rsidR="009C682F" w:rsidRPr="00382319" w14:paraId="3BBA007F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7256C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783780C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16011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F41BE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95672D" w:rsidRPr="00382319" w14:paraId="292A2D34" w14:textId="77777777" w:rsidTr="0095672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1E652" w14:textId="77777777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8DDBDFD" w14:textId="41A415B3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LAILLA SHRI LAKSMI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E89D3" w14:textId="1E55034F" w:rsidR="0095672D" w:rsidRPr="00382319" w:rsidRDefault="00DD6156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31750645</w:t>
            </w:r>
            <w:r w:rsidR="008A2E19">
              <w:rPr>
                <w:rFonts w:ascii="Arial" w:eastAsia="Times New Roman" w:hAnsi="Arial" w:cs="Arial"/>
                <w:b/>
                <w:bCs/>
                <w:lang w:eastAsia="en-ID"/>
              </w:rPr>
              <w:t>02640009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A213F" w14:textId="77777777" w:rsidR="0095672D" w:rsidRPr="00382319" w:rsidRDefault="0095672D" w:rsidP="00956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95672D" w:rsidRPr="00382319" w14:paraId="63306F65" w14:textId="77777777" w:rsidTr="0095672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4EA06" w14:textId="77777777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762C29F" w14:textId="33DCB62D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AIDA FITNAYATI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D10A73" w14:textId="60A78994" w:rsidR="0095672D" w:rsidRPr="00382319" w:rsidRDefault="008A2E19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3175075307580003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AE2EC" w14:textId="77777777" w:rsidR="0095672D" w:rsidRPr="00382319" w:rsidRDefault="0095672D" w:rsidP="009567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95672D" w:rsidRPr="00382319" w14:paraId="00E572DD" w14:textId="77777777" w:rsidTr="0095672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E529A" w14:textId="77777777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023C0C7" w14:textId="4C969630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HJ MUNAYA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A75C2C" w14:textId="41DAB11C" w:rsidR="0095672D" w:rsidRPr="00382319" w:rsidRDefault="008A2E19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3175066607590003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7E192" w14:textId="77777777" w:rsidR="0095672D" w:rsidRPr="00382319" w:rsidRDefault="0095672D" w:rsidP="009567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95672D" w:rsidRPr="00382319" w14:paraId="355E3C9C" w14:textId="77777777" w:rsidTr="0095672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42D12" w14:textId="77777777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CF212DC" w14:textId="26D8397D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EHA JULAEHA RUBAI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A68F3" w14:textId="5CBBE72C" w:rsidR="0095672D" w:rsidRPr="00382319" w:rsidRDefault="008A2E19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3175064706630008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902D2" w14:textId="77777777" w:rsidR="0095672D" w:rsidRPr="00382319" w:rsidRDefault="0095672D" w:rsidP="009567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95672D" w:rsidRPr="00382319" w14:paraId="5A05068A" w14:textId="77777777" w:rsidTr="0095672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7EC22" w14:textId="77777777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13ACECA" w14:textId="4C3445B1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ERNI MURNIATI, HJ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1BC75E" w14:textId="78205DD4" w:rsidR="0095672D" w:rsidRPr="00382319" w:rsidRDefault="008A2E19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31750669055</w:t>
            </w:r>
            <w:r w:rsidR="00547895">
              <w:rPr>
                <w:rFonts w:ascii="Arial" w:eastAsia="Times New Roman" w:hAnsi="Arial" w:cs="Arial"/>
                <w:lang w:eastAsia="en-ID"/>
              </w:rPr>
              <w:t>80004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C2C86" w14:textId="77777777" w:rsidR="0095672D" w:rsidRPr="00382319" w:rsidRDefault="0095672D" w:rsidP="009567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95672D" w:rsidRPr="00382319" w14:paraId="478F5483" w14:textId="77777777" w:rsidTr="0095672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8D1B3" w14:textId="77777777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1F17347" w14:textId="38E5D4E1" w:rsidR="0095672D" w:rsidRPr="00382319" w:rsidRDefault="0095672D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NY SITI RACHMAH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04DED" w14:textId="07A5B438" w:rsidR="0095672D" w:rsidRPr="00382319" w:rsidRDefault="00547895" w:rsidP="00956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3175014501560005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A3C7C" w14:textId="77777777" w:rsidR="0095672D" w:rsidRPr="00382319" w:rsidRDefault="0095672D" w:rsidP="0095672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</w:tbl>
    <w:p w14:paraId="2C734534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9968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4097D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CF107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773AE" w14:textId="77777777" w:rsidR="009C682F" w:rsidRPr="00CB32B9" w:rsidRDefault="009C682F" w:rsidP="009C682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713DC7C1" w14:textId="77777777" w:rsidR="009C682F" w:rsidRPr="00CB32B9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52688" w14:textId="77777777" w:rsidR="009C682F" w:rsidRPr="00CB32B9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40D25" w14:textId="77777777" w:rsidR="009C682F" w:rsidRPr="00CB32B9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900D6" w14:textId="77777777" w:rsidR="009C682F" w:rsidRPr="00CB32B9" w:rsidRDefault="009C682F" w:rsidP="009C68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6B61D4A7" w14:textId="77777777" w:rsidR="009C682F" w:rsidRPr="00CD2E88" w:rsidRDefault="009C682F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7EE2C698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DA3F352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9ED276D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9676A88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827F6FE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282F612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130FA74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FA88B58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5072408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41F2BE7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A838B12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4BD9F66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9877610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9724DA0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098849A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5E2387F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E44F968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9C9160F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5CA2459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9E4A177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E07E8D2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B8EC088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E1276EF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31609BC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7E36E7B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7513CB5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DE50CC0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093DEBE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7236418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A03DDD9" w14:textId="77777777" w:rsidR="0095672D" w:rsidRDefault="0095672D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D0D8A7D" w14:textId="77777777" w:rsidR="00726751" w:rsidRPr="00E40873" w:rsidRDefault="00726751" w:rsidP="00726751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6B86B393" w14:textId="6CCB9297" w:rsidR="00726751" w:rsidRPr="00E40873" w:rsidRDefault="00726751" w:rsidP="00726751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320D2C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6459ADFA" w14:textId="53B0014A" w:rsidR="0095672D" w:rsidRPr="00726751" w:rsidRDefault="00726751" w:rsidP="00726751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3F36C849" w14:textId="77777777" w:rsidR="009C682F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2674582" w14:textId="7B395ACC" w:rsidR="009C682F" w:rsidRDefault="009C682F" w:rsidP="009C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1</w:t>
      </w:r>
      <w:r w:rsidR="00D61E0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EE23F08" w14:textId="77777777" w:rsidR="009C682F" w:rsidRDefault="009C682F" w:rsidP="009C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6898CF39" w14:textId="77777777" w:rsidR="009C682F" w:rsidRDefault="009C682F" w:rsidP="009C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388"/>
        <w:gridCol w:w="3178"/>
        <w:gridCol w:w="2976"/>
      </w:tblGrid>
      <w:tr w:rsidR="009C682F" w:rsidRPr="00382319" w14:paraId="3876BF6F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2BC30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60A484B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42A54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8C47E" w14:textId="77777777" w:rsidR="009C682F" w:rsidRPr="00382319" w:rsidRDefault="009C682F" w:rsidP="00E9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A6093B" w:rsidRPr="00382319" w14:paraId="5C4B0882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ADEDD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664A072" w14:textId="56CD6950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hAnsi="Arial" w:cs="Arial"/>
                <w:b/>
                <w:bCs/>
              </w:rPr>
              <w:t>SITI MARIYAM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C1F49" w14:textId="3DABF5A2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317506</w:t>
            </w:r>
            <w:r w:rsidR="002542E0">
              <w:rPr>
                <w:rFonts w:ascii="Arial" w:eastAsia="Times New Roman" w:hAnsi="Arial" w:cs="Arial"/>
                <w:b/>
                <w:bCs/>
                <w:lang w:eastAsia="en-ID"/>
              </w:rPr>
              <w:t>5611750003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9269B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A6093B" w:rsidRPr="00382319" w14:paraId="751D0A47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25B43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AC3F2BB" w14:textId="46EB286B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RUSMIATI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3BE28" w14:textId="69E7DC1C" w:rsidR="00A6093B" w:rsidRPr="00382319" w:rsidRDefault="002542E0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3175065212780017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2F6A6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A6093B" w:rsidRPr="00382319" w14:paraId="14D8DBAA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4D09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0384D3A" w14:textId="623CCFB3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APNI ANDRAYANI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786C2" w14:textId="36FA5FD4" w:rsidR="00A6093B" w:rsidRPr="00382319" w:rsidRDefault="002542E0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3175066901860009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98E67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A6093B" w:rsidRPr="00382319" w14:paraId="5BC69198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FBEDB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FF9B6F0" w14:textId="5731F0F8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SRI SUWARTI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C1E28" w14:textId="43F953F2" w:rsidR="00A6093B" w:rsidRPr="00382319" w:rsidRDefault="00B0261E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3175066520690001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DBFDE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A6093B" w:rsidRPr="00382319" w14:paraId="2911D29D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6E46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CAF6F83" w14:textId="4FEACA33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N OCIH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5C6A4" w14:textId="2879CB55" w:rsidR="00A6093B" w:rsidRPr="00382319" w:rsidRDefault="00B0261E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3175066303700012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23116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A6093B" w:rsidRPr="00382319" w14:paraId="17558E2C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99EAA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0D89A20" w14:textId="48AFC856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ENI SUPRIYATI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DAA92" w14:textId="1148EE7D" w:rsidR="00A6093B" w:rsidRPr="00382319" w:rsidRDefault="00B0261E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317202450167</w:t>
            </w:r>
            <w:r w:rsidR="00726751">
              <w:rPr>
                <w:rFonts w:ascii="Arial" w:eastAsia="Times New Roman" w:hAnsi="Arial" w:cs="Arial"/>
                <w:lang w:eastAsia="en-ID"/>
              </w:rPr>
              <w:t>0004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58112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A6093B" w:rsidRPr="00382319" w14:paraId="5B23C19B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BE090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C22BF17" w14:textId="58908C5D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SUSILAWATI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9B9D6" w14:textId="0CA0E01A" w:rsidR="00A6093B" w:rsidRPr="00382319" w:rsidRDefault="00726751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3175066304800012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B1079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A6093B" w:rsidRPr="00382319" w14:paraId="617DE596" w14:textId="77777777" w:rsidTr="00E94F29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73460" w14:textId="77777777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630EAEA" w14:textId="271348CF" w:rsidR="00A6093B" w:rsidRPr="00382319" w:rsidRDefault="00A6093B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hAnsi="Arial" w:cs="Arial"/>
              </w:rPr>
              <w:t>SUSILAWATI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0FB02" w14:textId="0E3191BF" w:rsidR="00A6093B" w:rsidRPr="00382319" w:rsidRDefault="00726751" w:rsidP="00A609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3175065204740029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A5A0F" w14:textId="77777777" w:rsidR="00A6093B" w:rsidRPr="00382319" w:rsidRDefault="00A6093B" w:rsidP="00A6093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</w:tbl>
    <w:p w14:paraId="778CA00B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4CA9E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FCB8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4F935" w14:textId="77777777" w:rsidR="009C682F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94256" w14:textId="77777777" w:rsidR="009C682F" w:rsidRPr="00CB32B9" w:rsidRDefault="009C682F" w:rsidP="009C682F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0462E684" w14:textId="77777777" w:rsidR="009C682F" w:rsidRPr="00CB32B9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20070" w14:textId="77777777" w:rsidR="009C682F" w:rsidRPr="00CB32B9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7A227" w14:textId="77777777" w:rsidR="009C682F" w:rsidRPr="00CB32B9" w:rsidRDefault="009C682F" w:rsidP="009C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4875D" w14:textId="77777777" w:rsidR="009C682F" w:rsidRPr="00CB32B9" w:rsidRDefault="009C682F" w:rsidP="009C68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3569C26B" w14:textId="77777777" w:rsidR="009C682F" w:rsidRDefault="009C682F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02B402EE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EFB05DC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6B15AA1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7A70E9A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CED76D0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D37DF58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93D850A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599F1B2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E231BF6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9FDCC32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5253C39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7C35981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F5320A7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3A9CC0D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31EFDD1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2EE6FC3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96CADA0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34A98E7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81D68BE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347BAFD" w14:textId="77777777" w:rsidR="00D61E00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896847A" w14:textId="77777777" w:rsidR="00726751" w:rsidRDefault="00726751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810F9A0" w14:textId="77777777" w:rsidR="00726751" w:rsidRDefault="00726751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512661F" w14:textId="77777777" w:rsidR="00726751" w:rsidRDefault="00726751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27CBC4BE" w14:textId="77777777" w:rsidR="00726751" w:rsidRDefault="00726751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0BDFB22" w14:textId="77777777" w:rsidR="00726751" w:rsidRDefault="00726751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0165603" w14:textId="77777777" w:rsidR="00726751" w:rsidRDefault="00726751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705C4A6A" w14:textId="77777777" w:rsidR="00726751" w:rsidRPr="00E40873" w:rsidRDefault="00726751" w:rsidP="00726751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lastRenderedPageBreak/>
        <w:t xml:space="preserve">Lampiran </w:t>
      </w:r>
      <w:r w:rsidRPr="00E40873">
        <w:rPr>
          <w:rFonts w:ascii="Times New Roman" w:hAnsi="Times New Roman" w:cs="Times New Roman"/>
          <w:sz w:val="20"/>
          <w:szCs w:val="20"/>
        </w:rPr>
        <w:tab/>
        <w:t xml:space="preserve">: Surat Keputusan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Lurah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Pulo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Gebang</w:t>
      </w:r>
      <w:proofErr w:type="spellEnd"/>
    </w:p>
    <w:p w14:paraId="1F9FBEDE" w14:textId="608149EE" w:rsidR="00726751" w:rsidRPr="00E40873" w:rsidRDefault="00726751" w:rsidP="00726751">
      <w:pPr>
        <w:spacing w:after="0" w:line="240" w:lineRule="auto"/>
        <w:ind w:left="2835" w:firstLine="1089"/>
        <w:jc w:val="both"/>
        <w:rPr>
          <w:rFonts w:ascii="Times New Roman" w:hAnsi="Times New Roman" w:cs="Times New Roman"/>
          <w:sz w:val="20"/>
          <w:szCs w:val="20"/>
        </w:rPr>
      </w:pP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320D2C">
        <w:rPr>
          <w:rFonts w:ascii="Times New Roman" w:hAnsi="Times New Roman" w:cs="Times New Roman"/>
          <w:sz w:val="20"/>
          <w:szCs w:val="20"/>
        </w:rPr>
        <w:t>8</w:t>
      </w:r>
      <w:r w:rsidRPr="00E4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E6A15F3" w14:textId="77777777" w:rsidR="00726751" w:rsidRPr="00E40873" w:rsidRDefault="00726751" w:rsidP="00726751">
      <w:pPr>
        <w:spacing w:after="0" w:line="240" w:lineRule="auto"/>
        <w:ind w:left="2880" w:firstLine="108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40873"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ab/>
        <w:t xml:space="preserve">: 2 </w:t>
      </w:r>
      <w:proofErr w:type="spellStart"/>
      <w:r w:rsidRPr="00E40873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E4087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9BB901" w14:textId="77777777" w:rsidR="00726751" w:rsidRDefault="00726751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E54904A" w14:textId="77777777" w:rsidR="00D61E00" w:rsidRDefault="00D61E00" w:rsidP="00D61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JURU PEMANTAU JENTIK (JUMANTIK) RW 17</w:t>
      </w:r>
    </w:p>
    <w:p w14:paraId="4D302E10" w14:textId="77777777" w:rsidR="00D61E00" w:rsidRDefault="00D61E00" w:rsidP="00D61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KELURAHAN PULO GEBANG TAHUN 2023</w:t>
      </w:r>
    </w:p>
    <w:p w14:paraId="4C640B15" w14:textId="77777777" w:rsidR="00D61E00" w:rsidRDefault="00D61E00" w:rsidP="00D61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3178"/>
        <w:gridCol w:w="2976"/>
      </w:tblGrid>
      <w:tr w:rsidR="00D61E00" w:rsidRPr="00382319" w14:paraId="3F0DC3DA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9F45B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9F004B9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219DA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NIK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6A892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>TEMPAT TUGAS</w:t>
            </w:r>
            <w:r w:rsidRPr="003823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D"/>
              </w:rPr>
              <w:t xml:space="preserve"> </w:t>
            </w:r>
          </w:p>
        </w:tc>
      </w:tr>
      <w:tr w:rsidR="00D61E00" w:rsidRPr="00382319" w14:paraId="1B560117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F61BB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4F50D1C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>SITI SUKAISIH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4E4A2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3172016902790007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3DF2F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D"/>
              </w:rPr>
            </w:pPr>
            <w:r>
              <w:rPr>
                <w:rFonts w:ascii="Arial" w:eastAsia="Times New Roman" w:hAnsi="Arial" w:cs="Arial"/>
                <w:b/>
                <w:bCs/>
                <w:lang w:eastAsia="en-ID"/>
              </w:rPr>
              <w:t>KOORDINATOR RW</w:t>
            </w:r>
            <w:r w:rsidRPr="00382319">
              <w:rPr>
                <w:rFonts w:ascii="Arial" w:eastAsia="Times New Roman" w:hAnsi="Arial" w:cs="Arial"/>
                <w:b/>
                <w:bCs/>
                <w:lang w:eastAsia="en-ID"/>
              </w:rPr>
              <w:t xml:space="preserve"> </w:t>
            </w:r>
          </w:p>
        </w:tc>
      </w:tr>
      <w:tr w:rsidR="00D61E00" w:rsidRPr="00382319" w14:paraId="53775147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4A23A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E8060DE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FITRI ADAWIYAH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0D74C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3172017003910002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076B9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RW 01</w:t>
            </w:r>
          </w:p>
        </w:tc>
      </w:tr>
      <w:tr w:rsidR="00D61E00" w:rsidRPr="00382319" w14:paraId="52BD9CC8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5E1DE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C66C9A7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RUTH IRMAYANTI HUTAGALUNG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2FADD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3216066001770019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EB90B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02</w:t>
            </w:r>
          </w:p>
        </w:tc>
      </w:tr>
      <w:tr w:rsidR="00D61E00" w:rsidRPr="00382319" w14:paraId="3F03A228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490ED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EA8BFFF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SITI KHODIJAH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A62B2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3171035108720011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8FDF6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03</w:t>
            </w:r>
          </w:p>
        </w:tc>
      </w:tr>
      <w:tr w:rsidR="00D61E00" w:rsidRPr="00382319" w14:paraId="10C6FDA4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09F91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0A638A5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BUNGA INTAN P IRWAN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E9E8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3172016006870005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54C90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04</w:t>
            </w:r>
          </w:p>
        </w:tc>
      </w:tr>
      <w:tr w:rsidR="00D61E00" w:rsidRPr="00382319" w14:paraId="23E159BD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D4170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AC43CC1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SITI JUBAEDAH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B9480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3174014906720001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CCAEB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05</w:t>
            </w:r>
          </w:p>
        </w:tc>
      </w:tr>
      <w:tr w:rsidR="00D61E00" w:rsidRPr="00382319" w14:paraId="029280D0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C5C43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1AC3D73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SARI 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E26B7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3174015806830002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00E53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06</w:t>
            </w:r>
          </w:p>
        </w:tc>
      </w:tr>
      <w:tr w:rsidR="00D61E00" w:rsidRPr="00382319" w14:paraId="1768D09C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46C4D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9B9D6B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IIS AISAH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2DB60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3174016302720007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6D2FB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07</w:t>
            </w:r>
            <w:r w:rsidRPr="00382319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</w:tr>
      <w:tr w:rsidR="00D61E00" w:rsidRPr="00382319" w14:paraId="02416C1A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7B9F4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84591D8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HERAWATI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8DAE5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3174014403860003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24B58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08</w:t>
            </w:r>
          </w:p>
        </w:tc>
      </w:tr>
      <w:tr w:rsidR="00D61E00" w:rsidRPr="00382319" w14:paraId="70CE24BE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CE21C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EDB1CA7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YUNINGSIH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6D9EF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3174015410800005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36031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09</w:t>
            </w:r>
          </w:p>
        </w:tc>
      </w:tr>
      <w:tr w:rsidR="00D61E00" w:rsidRPr="00382319" w14:paraId="63B7AF2D" w14:textId="77777777" w:rsidTr="00797224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49146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025F4D5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 w:rsidRPr="00382319">
              <w:rPr>
                <w:rFonts w:ascii="Arial" w:eastAsia="Times New Roman" w:hAnsi="Arial" w:cs="Arial"/>
                <w:lang w:eastAsia="en-ID"/>
              </w:rPr>
              <w:t>PURI SEPTIANI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E7762" w14:textId="77777777" w:rsidR="00D61E00" w:rsidRPr="00382319" w:rsidRDefault="00D61E00" w:rsidP="007972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317401490989008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6A294" w14:textId="77777777" w:rsidR="00D61E00" w:rsidRPr="00382319" w:rsidRDefault="00D61E00" w:rsidP="007972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D"/>
              </w:rPr>
            </w:pPr>
            <w:r>
              <w:rPr>
                <w:rFonts w:ascii="Arial" w:eastAsia="Times New Roman" w:hAnsi="Arial" w:cs="Arial"/>
                <w:lang w:eastAsia="en-ID"/>
              </w:rPr>
              <w:t>JUMANTIK RT 10</w:t>
            </w:r>
          </w:p>
        </w:tc>
      </w:tr>
    </w:tbl>
    <w:p w14:paraId="18C84005" w14:textId="77777777" w:rsidR="00D61E00" w:rsidRDefault="00D61E00" w:rsidP="00D61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CBE28" w14:textId="77777777" w:rsidR="00D61E00" w:rsidRDefault="00D61E00" w:rsidP="00D61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7E32A" w14:textId="77777777" w:rsidR="00D61E00" w:rsidRDefault="00D61E00" w:rsidP="00D61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2ABE9" w14:textId="77777777" w:rsidR="00D61E00" w:rsidRDefault="00D61E00" w:rsidP="00D61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9C19E" w14:textId="77777777" w:rsidR="00D61E00" w:rsidRPr="00CB32B9" w:rsidRDefault="00D61E00" w:rsidP="00D61E0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>LURAH KELURAHAN PULO GEBANG</w:t>
      </w:r>
    </w:p>
    <w:p w14:paraId="7815982C" w14:textId="77777777" w:rsidR="00D61E00" w:rsidRPr="00CB32B9" w:rsidRDefault="00D61E00" w:rsidP="00D6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BBEA7" w14:textId="77777777" w:rsidR="00D61E00" w:rsidRPr="00CB32B9" w:rsidRDefault="00D61E00" w:rsidP="00D6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DF171" w14:textId="77777777" w:rsidR="00D61E00" w:rsidRPr="00CB32B9" w:rsidRDefault="00D61E00" w:rsidP="00D6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48818" w14:textId="77777777" w:rsidR="00D61E00" w:rsidRPr="00CB32B9" w:rsidRDefault="00D61E00" w:rsidP="00D61E00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IMRAN, </w:t>
      </w:r>
      <w:proofErr w:type="spellStart"/>
      <w:proofErr w:type="gramStart"/>
      <w:r w:rsidRPr="00CB32B9">
        <w:rPr>
          <w:rFonts w:ascii="Times New Roman" w:hAnsi="Times New Roman" w:cs="Times New Roman"/>
          <w:sz w:val="24"/>
          <w:szCs w:val="24"/>
        </w:rPr>
        <w:t>S.Sos</w:t>
      </w:r>
      <w:proofErr w:type="spellEnd"/>
      <w:proofErr w:type="gramEnd"/>
      <w:r w:rsidRPr="00CB32B9">
        <w:rPr>
          <w:rFonts w:ascii="Times New Roman" w:hAnsi="Times New Roman" w:cs="Times New Roman"/>
          <w:sz w:val="24"/>
          <w:szCs w:val="24"/>
        </w:rPr>
        <w:t>.</w:t>
      </w:r>
    </w:p>
    <w:p w14:paraId="0055C6EE" w14:textId="77777777" w:rsidR="00D61E00" w:rsidRPr="00CD2E88" w:rsidRDefault="00D61E00" w:rsidP="00D61E00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32B9">
        <w:rPr>
          <w:rFonts w:ascii="Times New Roman" w:hAnsi="Times New Roman" w:cs="Times New Roman"/>
          <w:sz w:val="24"/>
          <w:szCs w:val="24"/>
        </w:rPr>
        <w:t xml:space="preserve">   NIP 196906051996031007</w:t>
      </w:r>
    </w:p>
    <w:p w14:paraId="1546205F" w14:textId="77777777" w:rsidR="00D61E00" w:rsidRPr="00CD2E88" w:rsidRDefault="00D61E00" w:rsidP="009C682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4346E90C" w14:textId="77777777" w:rsidR="009C682F" w:rsidRPr="00CD2E88" w:rsidRDefault="009C682F" w:rsidP="005E46E4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55710275" w14:textId="77777777" w:rsidR="005E46E4" w:rsidRPr="00CD2E88" w:rsidRDefault="005E46E4" w:rsidP="00CD2E88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sectPr w:rsidR="005E46E4" w:rsidRPr="00CD2E88" w:rsidSect="00F4305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774"/>
    <w:multiLevelType w:val="hybridMultilevel"/>
    <w:tmpl w:val="0D6A0B7C"/>
    <w:lvl w:ilvl="0" w:tplc="10FA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138E3"/>
    <w:multiLevelType w:val="hybridMultilevel"/>
    <w:tmpl w:val="58F2947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37263">
    <w:abstractNumId w:val="1"/>
  </w:num>
  <w:num w:numId="2" w16cid:durableId="6089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57"/>
    <w:rsid w:val="00006C31"/>
    <w:rsid w:val="0002404C"/>
    <w:rsid w:val="00036A77"/>
    <w:rsid w:val="00037113"/>
    <w:rsid w:val="00042DD9"/>
    <w:rsid w:val="00045C33"/>
    <w:rsid w:val="00045FC8"/>
    <w:rsid w:val="00046F3A"/>
    <w:rsid w:val="0006079D"/>
    <w:rsid w:val="0006180A"/>
    <w:rsid w:val="000767B9"/>
    <w:rsid w:val="000800A2"/>
    <w:rsid w:val="00091AB7"/>
    <w:rsid w:val="00094849"/>
    <w:rsid w:val="000A4120"/>
    <w:rsid w:val="000A64B6"/>
    <w:rsid w:val="000B4E93"/>
    <w:rsid w:val="000B6339"/>
    <w:rsid w:val="000C0173"/>
    <w:rsid w:val="000C33D8"/>
    <w:rsid w:val="000D3098"/>
    <w:rsid w:val="000D5582"/>
    <w:rsid w:val="000E09E9"/>
    <w:rsid w:val="000E2174"/>
    <w:rsid w:val="000E4EB5"/>
    <w:rsid w:val="000F0996"/>
    <w:rsid w:val="000F1D75"/>
    <w:rsid w:val="00113DD6"/>
    <w:rsid w:val="0011773F"/>
    <w:rsid w:val="0012653A"/>
    <w:rsid w:val="0013208B"/>
    <w:rsid w:val="00137EC7"/>
    <w:rsid w:val="0014729C"/>
    <w:rsid w:val="001519D9"/>
    <w:rsid w:val="00152D48"/>
    <w:rsid w:val="00157B7C"/>
    <w:rsid w:val="00162659"/>
    <w:rsid w:val="0016317C"/>
    <w:rsid w:val="00175FAD"/>
    <w:rsid w:val="0018730F"/>
    <w:rsid w:val="00190261"/>
    <w:rsid w:val="00194267"/>
    <w:rsid w:val="001972C1"/>
    <w:rsid w:val="001A5687"/>
    <w:rsid w:val="001A6786"/>
    <w:rsid w:val="001B1F90"/>
    <w:rsid w:val="001B1FB5"/>
    <w:rsid w:val="001C6DBB"/>
    <w:rsid w:val="001C6DD9"/>
    <w:rsid w:val="001C7BD5"/>
    <w:rsid w:val="001D1C78"/>
    <w:rsid w:val="001D2406"/>
    <w:rsid w:val="001D2B20"/>
    <w:rsid w:val="001D3F73"/>
    <w:rsid w:val="001D7671"/>
    <w:rsid w:val="001F0400"/>
    <w:rsid w:val="001F338B"/>
    <w:rsid w:val="002141D6"/>
    <w:rsid w:val="00224F5E"/>
    <w:rsid w:val="00226100"/>
    <w:rsid w:val="0023602D"/>
    <w:rsid w:val="00244FD2"/>
    <w:rsid w:val="00246D81"/>
    <w:rsid w:val="002479DA"/>
    <w:rsid w:val="00252475"/>
    <w:rsid w:val="00252BDB"/>
    <w:rsid w:val="002542E0"/>
    <w:rsid w:val="0025604F"/>
    <w:rsid w:val="00264C86"/>
    <w:rsid w:val="00270FC4"/>
    <w:rsid w:val="002714F5"/>
    <w:rsid w:val="00273499"/>
    <w:rsid w:val="002A703A"/>
    <w:rsid w:val="002A7AA9"/>
    <w:rsid w:val="002B5B7F"/>
    <w:rsid w:val="002B5E5A"/>
    <w:rsid w:val="002C3560"/>
    <w:rsid w:val="002E01AF"/>
    <w:rsid w:val="002E501B"/>
    <w:rsid w:val="002E7C40"/>
    <w:rsid w:val="002F12A6"/>
    <w:rsid w:val="0030377C"/>
    <w:rsid w:val="00314C45"/>
    <w:rsid w:val="00314E33"/>
    <w:rsid w:val="00320C66"/>
    <w:rsid w:val="00320D2C"/>
    <w:rsid w:val="0032120B"/>
    <w:rsid w:val="003220C0"/>
    <w:rsid w:val="003327CF"/>
    <w:rsid w:val="00333F50"/>
    <w:rsid w:val="00335BAB"/>
    <w:rsid w:val="00347278"/>
    <w:rsid w:val="00352FC0"/>
    <w:rsid w:val="00353ADA"/>
    <w:rsid w:val="003815EA"/>
    <w:rsid w:val="00382319"/>
    <w:rsid w:val="00385D99"/>
    <w:rsid w:val="003971FF"/>
    <w:rsid w:val="003A0409"/>
    <w:rsid w:val="003A7055"/>
    <w:rsid w:val="003B14AC"/>
    <w:rsid w:val="003B5079"/>
    <w:rsid w:val="003C7DB2"/>
    <w:rsid w:val="003D43A4"/>
    <w:rsid w:val="003D6091"/>
    <w:rsid w:val="003D78E6"/>
    <w:rsid w:val="003F3797"/>
    <w:rsid w:val="003F551C"/>
    <w:rsid w:val="00402DD5"/>
    <w:rsid w:val="00403295"/>
    <w:rsid w:val="0040400C"/>
    <w:rsid w:val="00404AB0"/>
    <w:rsid w:val="00410724"/>
    <w:rsid w:val="00413584"/>
    <w:rsid w:val="004264A6"/>
    <w:rsid w:val="0043182A"/>
    <w:rsid w:val="00431EF7"/>
    <w:rsid w:val="00432ADC"/>
    <w:rsid w:val="004423E9"/>
    <w:rsid w:val="00450EF7"/>
    <w:rsid w:val="00452EEF"/>
    <w:rsid w:val="00465261"/>
    <w:rsid w:val="004667BE"/>
    <w:rsid w:val="00470139"/>
    <w:rsid w:val="0048177F"/>
    <w:rsid w:val="00493186"/>
    <w:rsid w:val="004963D6"/>
    <w:rsid w:val="00496AF5"/>
    <w:rsid w:val="0049792D"/>
    <w:rsid w:val="004B35AD"/>
    <w:rsid w:val="004B666B"/>
    <w:rsid w:val="004B6768"/>
    <w:rsid w:val="004C497E"/>
    <w:rsid w:val="004E28B2"/>
    <w:rsid w:val="004E2DE2"/>
    <w:rsid w:val="004F05E6"/>
    <w:rsid w:val="004F2680"/>
    <w:rsid w:val="004F68C3"/>
    <w:rsid w:val="005106BC"/>
    <w:rsid w:val="0051489B"/>
    <w:rsid w:val="00517F9B"/>
    <w:rsid w:val="0052179B"/>
    <w:rsid w:val="00522536"/>
    <w:rsid w:val="00525004"/>
    <w:rsid w:val="00525402"/>
    <w:rsid w:val="00525515"/>
    <w:rsid w:val="005277E2"/>
    <w:rsid w:val="00546E8C"/>
    <w:rsid w:val="00547895"/>
    <w:rsid w:val="00554FD3"/>
    <w:rsid w:val="00556D2C"/>
    <w:rsid w:val="00576290"/>
    <w:rsid w:val="00576E81"/>
    <w:rsid w:val="00580F78"/>
    <w:rsid w:val="00582D62"/>
    <w:rsid w:val="00593D01"/>
    <w:rsid w:val="00597230"/>
    <w:rsid w:val="005D7865"/>
    <w:rsid w:val="005E05C0"/>
    <w:rsid w:val="005E46E4"/>
    <w:rsid w:val="005F43C2"/>
    <w:rsid w:val="00607F46"/>
    <w:rsid w:val="00612946"/>
    <w:rsid w:val="0062749C"/>
    <w:rsid w:val="00631181"/>
    <w:rsid w:val="00641DA7"/>
    <w:rsid w:val="00647D1D"/>
    <w:rsid w:val="0065065C"/>
    <w:rsid w:val="00652312"/>
    <w:rsid w:val="006560D4"/>
    <w:rsid w:val="0067745E"/>
    <w:rsid w:val="00686544"/>
    <w:rsid w:val="00686C70"/>
    <w:rsid w:val="006976C9"/>
    <w:rsid w:val="006A03DF"/>
    <w:rsid w:val="006A33D6"/>
    <w:rsid w:val="006B2848"/>
    <w:rsid w:val="006B4CAB"/>
    <w:rsid w:val="006B63C6"/>
    <w:rsid w:val="006C6D6F"/>
    <w:rsid w:val="006D2BB0"/>
    <w:rsid w:val="006D3752"/>
    <w:rsid w:val="006D57BF"/>
    <w:rsid w:val="006F20C6"/>
    <w:rsid w:val="006F22C6"/>
    <w:rsid w:val="006F2B62"/>
    <w:rsid w:val="006F75F0"/>
    <w:rsid w:val="007000BA"/>
    <w:rsid w:val="00707877"/>
    <w:rsid w:val="00724748"/>
    <w:rsid w:val="00725010"/>
    <w:rsid w:val="00726751"/>
    <w:rsid w:val="00726805"/>
    <w:rsid w:val="00734D2E"/>
    <w:rsid w:val="00737595"/>
    <w:rsid w:val="0074536B"/>
    <w:rsid w:val="00747FB5"/>
    <w:rsid w:val="00751192"/>
    <w:rsid w:val="007601E1"/>
    <w:rsid w:val="00761743"/>
    <w:rsid w:val="00775B9D"/>
    <w:rsid w:val="007814A7"/>
    <w:rsid w:val="00785BA5"/>
    <w:rsid w:val="007A212D"/>
    <w:rsid w:val="007A5301"/>
    <w:rsid w:val="007C334E"/>
    <w:rsid w:val="007D7D06"/>
    <w:rsid w:val="007E4BD1"/>
    <w:rsid w:val="007E60E5"/>
    <w:rsid w:val="007F45F5"/>
    <w:rsid w:val="007F55DD"/>
    <w:rsid w:val="007F7044"/>
    <w:rsid w:val="00803785"/>
    <w:rsid w:val="00812E42"/>
    <w:rsid w:val="00813990"/>
    <w:rsid w:val="00820417"/>
    <w:rsid w:val="008213D9"/>
    <w:rsid w:val="00854781"/>
    <w:rsid w:val="00856889"/>
    <w:rsid w:val="00872EEE"/>
    <w:rsid w:val="00884113"/>
    <w:rsid w:val="00884A10"/>
    <w:rsid w:val="008868A0"/>
    <w:rsid w:val="00886CE7"/>
    <w:rsid w:val="00892028"/>
    <w:rsid w:val="008A2E19"/>
    <w:rsid w:val="008A4548"/>
    <w:rsid w:val="008B0C6B"/>
    <w:rsid w:val="008B0E28"/>
    <w:rsid w:val="008B61EC"/>
    <w:rsid w:val="008B7F11"/>
    <w:rsid w:val="008C1972"/>
    <w:rsid w:val="008C2197"/>
    <w:rsid w:val="008C7052"/>
    <w:rsid w:val="008D0162"/>
    <w:rsid w:val="008D1124"/>
    <w:rsid w:val="008D2CFC"/>
    <w:rsid w:val="008D3801"/>
    <w:rsid w:val="008F3E71"/>
    <w:rsid w:val="00900779"/>
    <w:rsid w:val="00903A22"/>
    <w:rsid w:val="00904C3E"/>
    <w:rsid w:val="009072F2"/>
    <w:rsid w:val="009165EE"/>
    <w:rsid w:val="00930819"/>
    <w:rsid w:val="0095672D"/>
    <w:rsid w:val="009577C4"/>
    <w:rsid w:val="00963FB6"/>
    <w:rsid w:val="009654F4"/>
    <w:rsid w:val="00976166"/>
    <w:rsid w:val="00981907"/>
    <w:rsid w:val="009A00A0"/>
    <w:rsid w:val="009A1C94"/>
    <w:rsid w:val="009A22B2"/>
    <w:rsid w:val="009B2A99"/>
    <w:rsid w:val="009B4639"/>
    <w:rsid w:val="009C682F"/>
    <w:rsid w:val="009D3784"/>
    <w:rsid w:val="009F6028"/>
    <w:rsid w:val="00A00908"/>
    <w:rsid w:val="00A02FC4"/>
    <w:rsid w:val="00A133E1"/>
    <w:rsid w:val="00A31203"/>
    <w:rsid w:val="00A37A45"/>
    <w:rsid w:val="00A41BAA"/>
    <w:rsid w:val="00A54310"/>
    <w:rsid w:val="00A6093B"/>
    <w:rsid w:val="00A63A47"/>
    <w:rsid w:val="00A7583E"/>
    <w:rsid w:val="00A851CA"/>
    <w:rsid w:val="00A86798"/>
    <w:rsid w:val="00A86ECB"/>
    <w:rsid w:val="00A87090"/>
    <w:rsid w:val="00AB2102"/>
    <w:rsid w:val="00AB3E52"/>
    <w:rsid w:val="00AB7C7D"/>
    <w:rsid w:val="00AD2934"/>
    <w:rsid w:val="00AD3D16"/>
    <w:rsid w:val="00AD48D2"/>
    <w:rsid w:val="00AE09AB"/>
    <w:rsid w:val="00AE33A0"/>
    <w:rsid w:val="00AF6347"/>
    <w:rsid w:val="00B0019E"/>
    <w:rsid w:val="00B0261E"/>
    <w:rsid w:val="00B12C57"/>
    <w:rsid w:val="00B234E3"/>
    <w:rsid w:val="00B333A1"/>
    <w:rsid w:val="00B3558B"/>
    <w:rsid w:val="00B43C31"/>
    <w:rsid w:val="00B44CAC"/>
    <w:rsid w:val="00B53B01"/>
    <w:rsid w:val="00B6362D"/>
    <w:rsid w:val="00B70AE8"/>
    <w:rsid w:val="00B75436"/>
    <w:rsid w:val="00B776EE"/>
    <w:rsid w:val="00B777CA"/>
    <w:rsid w:val="00B87600"/>
    <w:rsid w:val="00B92083"/>
    <w:rsid w:val="00B9570C"/>
    <w:rsid w:val="00B957F1"/>
    <w:rsid w:val="00B95FFC"/>
    <w:rsid w:val="00BA27FC"/>
    <w:rsid w:val="00BA6C2F"/>
    <w:rsid w:val="00BB6877"/>
    <w:rsid w:val="00BB78FD"/>
    <w:rsid w:val="00BC2F27"/>
    <w:rsid w:val="00BC576D"/>
    <w:rsid w:val="00BD1884"/>
    <w:rsid w:val="00BD70B0"/>
    <w:rsid w:val="00BE46B6"/>
    <w:rsid w:val="00BE5C40"/>
    <w:rsid w:val="00BE7506"/>
    <w:rsid w:val="00C06255"/>
    <w:rsid w:val="00C108E3"/>
    <w:rsid w:val="00C168EE"/>
    <w:rsid w:val="00C22716"/>
    <w:rsid w:val="00C25FC7"/>
    <w:rsid w:val="00C4611C"/>
    <w:rsid w:val="00C561D8"/>
    <w:rsid w:val="00C700A4"/>
    <w:rsid w:val="00C835BA"/>
    <w:rsid w:val="00C8589E"/>
    <w:rsid w:val="00CA3226"/>
    <w:rsid w:val="00CA3894"/>
    <w:rsid w:val="00CA4626"/>
    <w:rsid w:val="00CB1D8F"/>
    <w:rsid w:val="00CB2634"/>
    <w:rsid w:val="00CB28D4"/>
    <w:rsid w:val="00CB32B9"/>
    <w:rsid w:val="00CD2E88"/>
    <w:rsid w:val="00CD335F"/>
    <w:rsid w:val="00CD57ED"/>
    <w:rsid w:val="00CE5AF5"/>
    <w:rsid w:val="00CF4ABE"/>
    <w:rsid w:val="00CF5FDB"/>
    <w:rsid w:val="00D16439"/>
    <w:rsid w:val="00D442FB"/>
    <w:rsid w:val="00D46E58"/>
    <w:rsid w:val="00D534B9"/>
    <w:rsid w:val="00D56027"/>
    <w:rsid w:val="00D56567"/>
    <w:rsid w:val="00D5763E"/>
    <w:rsid w:val="00D57F06"/>
    <w:rsid w:val="00D61E00"/>
    <w:rsid w:val="00D671F3"/>
    <w:rsid w:val="00D837A3"/>
    <w:rsid w:val="00D95F0A"/>
    <w:rsid w:val="00DA1526"/>
    <w:rsid w:val="00DA3484"/>
    <w:rsid w:val="00DB1506"/>
    <w:rsid w:val="00DB3633"/>
    <w:rsid w:val="00DD13DB"/>
    <w:rsid w:val="00DD6156"/>
    <w:rsid w:val="00DE48B7"/>
    <w:rsid w:val="00DF490F"/>
    <w:rsid w:val="00E00AE5"/>
    <w:rsid w:val="00E10F78"/>
    <w:rsid w:val="00E12A0D"/>
    <w:rsid w:val="00E16CF6"/>
    <w:rsid w:val="00E17B20"/>
    <w:rsid w:val="00E20AF8"/>
    <w:rsid w:val="00E23444"/>
    <w:rsid w:val="00E25190"/>
    <w:rsid w:val="00E30AAA"/>
    <w:rsid w:val="00E30BB7"/>
    <w:rsid w:val="00E35923"/>
    <w:rsid w:val="00E40873"/>
    <w:rsid w:val="00E52624"/>
    <w:rsid w:val="00E60915"/>
    <w:rsid w:val="00E65BA1"/>
    <w:rsid w:val="00E71AAA"/>
    <w:rsid w:val="00E72CEF"/>
    <w:rsid w:val="00E75C92"/>
    <w:rsid w:val="00E85DCA"/>
    <w:rsid w:val="00E87A77"/>
    <w:rsid w:val="00EA1F36"/>
    <w:rsid w:val="00EA5381"/>
    <w:rsid w:val="00EC5529"/>
    <w:rsid w:val="00ED43A8"/>
    <w:rsid w:val="00EF6728"/>
    <w:rsid w:val="00F057B0"/>
    <w:rsid w:val="00F10860"/>
    <w:rsid w:val="00F13974"/>
    <w:rsid w:val="00F15149"/>
    <w:rsid w:val="00F26586"/>
    <w:rsid w:val="00F37083"/>
    <w:rsid w:val="00F37400"/>
    <w:rsid w:val="00F43057"/>
    <w:rsid w:val="00F445C7"/>
    <w:rsid w:val="00F468D4"/>
    <w:rsid w:val="00F52736"/>
    <w:rsid w:val="00F53346"/>
    <w:rsid w:val="00F6156A"/>
    <w:rsid w:val="00F62090"/>
    <w:rsid w:val="00F649C6"/>
    <w:rsid w:val="00F64B41"/>
    <w:rsid w:val="00F67324"/>
    <w:rsid w:val="00F74EF3"/>
    <w:rsid w:val="00F76862"/>
    <w:rsid w:val="00F87BC5"/>
    <w:rsid w:val="00F90047"/>
    <w:rsid w:val="00F94FB8"/>
    <w:rsid w:val="00F95C3C"/>
    <w:rsid w:val="00FA17EC"/>
    <w:rsid w:val="00FA2E1E"/>
    <w:rsid w:val="00FA3C1C"/>
    <w:rsid w:val="00FA40DA"/>
    <w:rsid w:val="00FA79FF"/>
    <w:rsid w:val="00FC2224"/>
    <w:rsid w:val="00FD0BA4"/>
    <w:rsid w:val="00FE3F0E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C0CA"/>
  <w15:chartTrackingRefBased/>
  <w15:docId w15:val="{3F781CFD-EC75-41D9-943B-C5E7AF5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47"/>
    <w:pPr>
      <w:ind w:left="720"/>
      <w:contextualSpacing/>
    </w:pPr>
  </w:style>
  <w:style w:type="table" w:styleId="TableGrid">
    <w:name w:val="Table Grid"/>
    <w:basedOn w:val="TableNormal"/>
    <w:uiPriority w:val="39"/>
    <w:rsid w:val="00F9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19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</dc:creator>
  <cp:keywords/>
  <dc:description/>
  <cp:lastModifiedBy>Eko Pati</cp:lastModifiedBy>
  <cp:revision>49</cp:revision>
  <dcterms:created xsi:type="dcterms:W3CDTF">2022-12-16T11:33:00Z</dcterms:created>
  <dcterms:modified xsi:type="dcterms:W3CDTF">2023-03-28T04:24:00Z</dcterms:modified>
</cp:coreProperties>
</file>